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DF" w:rsidRDefault="00BB3C44" w:rsidP="004A46A1">
      <w:pPr>
        <w:tabs>
          <w:tab w:val="left" w:pos="9355"/>
        </w:tabs>
        <w:jc w:val="center"/>
      </w:pPr>
      <w:r w:rsidRPr="00882225">
        <w:t>Сведения о доходах, об имуществе и обязатель</w:t>
      </w:r>
      <w:r>
        <w:t>ствах имущественного характера,</w:t>
      </w:r>
      <w:r w:rsidRPr="00882225">
        <w:t xml:space="preserve"> подлежащие размещению на официальном сайте</w:t>
      </w:r>
      <w:r w:rsidRPr="00882225">
        <w:rPr>
          <w:iCs/>
        </w:rPr>
        <w:t xml:space="preserve"> </w:t>
      </w:r>
      <w:r>
        <w:t>администрации Каратузского сельсовета и предоставления для опубликования общероссийским средством массовой информации</w:t>
      </w:r>
    </w:p>
    <w:p w:rsidR="00850F9F" w:rsidRDefault="00850F9F" w:rsidP="004A46A1">
      <w:pPr>
        <w:tabs>
          <w:tab w:val="left" w:pos="9355"/>
        </w:tabs>
        <w:jc w:val="center"/>
      </w:pPr>
    </w:p>
    <w:p w:rsidR="00850F9F" w:rsidRDefault="00850F9F" w:rsidP="004A46A1">
      <w:pPr>
        <w:tabs>
          <w:tab w:val="left" w:pos="9355"/>
        </w:tabs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387"/>
        <w:gridCol w:w="1171"/>
        <w:gridCol w:w="1636"/>
        <w:gridCol w:w="1182"/>
        <w:gridCol w:w="1496"/>
        <w:gridCol w:w="2213"/>
        <w:gridCol w:w="1535"/>
        <w:gridCol w:w="1159"/>
        <w:gridCol w:w="1496"/>
      </w:tblGrid>
      <w:tr w:rsidR="00850F9F" w:rsidRPr="00644B71" w:rsidTr="00F136FD">
        <w:tc>
          <w:tcPr>
            <w:tcW w:w="1511" w:type="dxa"/>
            <w:vMerge w:val="restart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387" w:type="dxa"/>
            <w:vMerge w:val="restart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527" w:type="dxa"/>
            <w:gridSpan w:val="4"/>
          </w:tcPr>
          <w:p w:rsidR="00850F9F" w:rsidRPr="00A5406B" w:rsidRDefault="00850F9F" w:rsidP="004130C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0" w:type="dxa"/>
            <w:gridSpan w:val="3"/>
          </w:tcPr>
          <w:p w:rsidR="00850F9F" w:rsidRPr="00A5406B" w:rsidRDefault="00850F9F" w:rsidP="004130C6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50F9F" w:rsidRPr="00BB3C44" w:rsidTr="00F136FD">
        <w:tc>
          <w:tcPr>
            <w:tcW w:w="1511" w:type="dxa"/>
            <w:vMerge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2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13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35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9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6" w:type="dxa"/>
          </w:tcPr>
          <w:p w:rsidR="00850F9F" w:rsidRPr="00A5406B" w:rsidRDefault="00850F9F" w:rsidP="004130C6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850F9F" w:rsidRPr="00BB3C44" w:rsidTr="00F136FD">
        <w:tc>
          <w:tcPr>
            <w:tcW w:w="1511" w:type="dxa"/>
          </w:tcPr>
          <w:p w:rsidR="00850F9F" w:rsidRPr="00BC65DF" w:rsidRDefault="00850F9F" w:rsidP="004130C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60C5">
              <w:rPr>
                <w:color w:val="000000"/>
                <w:sz w:val="20"/>
                <w:szCs w:val="20"/>
              </w:rPr>
              <w:t>.Федосеева Оксана Владимировна</w:t>
            </w:r>
          </w:p>
        </w:tc>
        <w:tc>
          <w:tcPr>
            <w:tcW w:w="1387" w:type="dxa"/>
          </w:tcPr>
          <w:p w:rsidR="00850F9F" w:rsidRPr="00BC65DF" w:rsidRDefault="00850F9F" w:rsidP="0041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сельского Совета депутатов</w:t>
            </w:r>
          </w:p>
        </w:tc>
        <w:tc>
          <w:tcPr>
            <w:tcW w:w="1171" w:type="dxa"/>
          </w:tcPr>
          <w:p w:rsidR="00850F9F" w:rsidRPr="00BC65DF" w:rsidRDefault="00B86B80" w:rsidP="004130C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419214,87</w:t>
            </w:r>
          </w:p>
        </w:tc>
        <w:tc>
          <w:tcPr>
            <w:tcW w:w="1636" w:type="dxa"/>
          </w:tcPr>
          <w:p w:rsidR="00850F9F" w:rsidRDefault="00B86B80" w:rsidP="004130C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 (1/4)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  <w:p w:rsidR="00B86B80" w:rsidRPr="00BC65DF" w:rsidRDefault="00B86B80" w:rsidP="0041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Pr="00BC65DF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96" w:type="dxa"/>
          </w:tcPr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Pr="00BC65DF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850F9F" w:rsidRPr="00A57D0B" w:rsidRDefault="00850F9F" w:rsidP="004130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60C5">
              <w:rPr>
                <w:bCs/>
                <w:color w:val="000000"/>
                <w:sz w:val="20"/>
                <w:szCs w:val="20"/>
              </w:rPr>
              <w:t>ИЖ 2717</w:t>
            </w:r>
          </w:p>
          <w:p w:rsidR="00850F9F" w:rsidRPr="00A57D0B" w:rsidRDefault="00850F9F" w:rsidP="004130C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Легковой автомобиль</w:t>
            </w:r>
            <w:proofErr w:type="gramStart"/>
            <w:r w:rsidRPr="001960C5">
              <w:rPr>
                <w:bCs/>
                <w:color w:val="000000"/>
                <w:sz w:val="20"/>
                <w:szCs w:val="20"/>
                <w:lang w:val="en-US"/>
              </w:rPr>
              <w:t>Volkswagen</w:t>
            </w:r>
            <w:proofErr w:type="gramEnd"/>
            <w:r w:rsidRPr="00A57D0B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1960C5">
              <w:rPr>
                <w:bCs/>
                <w:color w:val="000000"/>
                <w:sz w:val="20"/>
                <w:szCs w:val="20"/>
                <w:lang w:val="en-US"/>
              </w:rPr>
              <w:t>Polo</w:t>
            </w:r>
            <w:r w:rsidRPr="00A57D0B">
              <w:rPr>
                <w:bCs/>
                <w:color w:val="000000"/>
                <w:sz w:val="20"/>
                <w:szCs w:val="20"/>
              </w:rPr>
              <w:t xml:space="preserve"> 3</w:t>
            </w:r>
            <w:r w:rsidRPr="001960C5">
              <w:rPr>
                <w:bCs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1535" w:type="dxa"/>
          </w:tcPr>
          <w:p w:rsidR="00850F9F" w:rsidRPr="00D437A6" w:rsidRDefault="00850F9F" w:rsidP="004130C6">
            <w:pPr>
              <w:rPr>
                <w:sz w:val="20"/>
                <w:szCs w:val="20"/>
              </w:rPr>
            </w:pPr>
            <w:r w:rsidRPr="00D437A6">
              <w:rPr>
                <w:sz w:val="20"/>
                <w:szCs w:val="20"/>
              </w:rPr>
              <w:t>Не имеет</w:t>
            </w:r>
          </w:p>
        </w:tc>
        <w:tc>
          <w:tcPr>
            <w:tcW w:w="1159" w:type="dxa"/>
          </w:tcPr>
          <w:p w:rsidR="00850F9F" w:rsidRDefault="00850F9F" w:rsidP="004130C6"/>
        </w:tc>
        <w:tc>
          <w:tcPr>
            <w:tcW w:w="1496" w:type="dxa"/>
          </w:tcPr>
          <w:p w:rsidR="00850F9F" w:rsidRDefault="00850F9F" w:rsidP="004130C6"/>
        </w:tc>
      </w:tr>
      <w:tr w:rsidR="00850F9F" w:rsidRPr="00BB3C44" w:rsidTr="00F136FD">
        <w:tc>
          <w:tcPr>
            <w:tcW w:w="1511" w:type="dxa"/>
          </w:tcPr>
          <w:p w:rsidR="00850F9F" w:rsidRDefault="00850F9F" w:rsidP="00413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Супруг</w:t>
            </w:r>
          </w:p>
        </w:tc>
        <w:tc>
          <w:tcPr>
            <w:tcW w:w="1387" w:type="dxa"/>
          </w:tcPr>
          <w:p w:rsidR="00850F9F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850F9F" w:rsidRPr="001960C5" w:rsidRDefault="00B86B80" w:rsidP="00413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539010,38</w:t>
            </w:r>
          </w:p>
        </w:tc>
        <w:tc>
          <w:tcPr>
            <w:tcW w:w="1636" w:type="dxa"/>
          </w:tcPr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гаражей и автостоянок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домов индивидуальной жилой застройки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размещения </w:t>
            </w:r>
            <w:r>
              <w:rPr>
                <w:sz w:val="20"/>
                <w:szCs w:val="20"/>
              </w:rPr>
              <w:lastRenderedPageBreak/>
              <w:t>домов индивидуальной жилой застройки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 (1/4)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50F9F" w:rsidRPr="00BC65DF" w:rsidRDefault="00850F9F" w:rsidP="0041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850F9F" w:rsidRDefault="00B86B80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817,0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B86B80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Pr="00BC65D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246,8</w:t>
            </w:r>
          </w:p>
        </w:tc>
        <w:tc>
          <w:tcPr>
            <w:tcW w:w="1496" w:type="dxa"/>
          </w:tcPr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B80" w:rsidRDefault="00B86B80" w:rsidP="004130C6">
            <w:pPr>
              <w:jc w:val="center"/>
              <w:rPr>
                <w:sz w:val="20"/>
                <w:szCs w:val="20"/>
              </w:rPr>
            </w:pP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  <w:p w:rsidR="00F136FD" w:rsidRDefault="00F136FD" w:rsidP="00F1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36FD" w:rsidRDefault="00F136FD" w:rsidP="004130C6">
            <w:pPr>
              <w:jc w:val="center"/>
              <w:rPr>
                <w:sz w:val="20"/>
                <w:szCs w:val="20"/>
              </w:rPr>
            </w:pPr>
          </w:p>
          <w:p w:rsidR="00F136FD" w:rsidRDefault="00F136FD" w:rsidP="00F13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36FD" w:rsidRPr="00BC65DF" w:rsidRDefault="00F136FD" w:rsidP="0041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850F9F" w:rsidRPr="001960C5" w:rsidRDefault="00850F9F" w:rsidP="004130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35" w:type="dxa"/>
          </w:tcPr>
          <w:p w:rsidR="00850F9F" w:rsidRPr="000F0FA6" w:rsidRDefault="00850F9F" w:rsidP="004130C6">
            <w:pPr>
              <w:rPr>
                <w:sz w:val="20"/>
                <w:szCs w:val="20"/>
              </w:rPr>
            </w:pPr>
            <w:r w:rsidRPr="000F0FA6">
              <w:rPr>
                <w:sz w:val="20"/>
                <w:szCs w:val="20"/>
              </w:rPr>
              <w:t>Не имеет</w:t>
            </w:r>
          </w:p>
        </w:tc>
        <w:tc>
          <w:tcPr>
            <w:tcW w:w="1159" w:type="dxa"/>
          </w:tcPr>
          <w:p w:rsidR="00850F9F" w:rsidRDefault="00850F9F" w:rsidP="004130C6"/>
        </w:tc>
        <w:tc>
          <w:tcPr>
            <w:tcW w:w="1496" w:type="dxa"/>
          </w:tcPr>
          <w:p w:rsidR="00850F9F" w:rsidRDefault="00850F9F" w:rsidP="004130C6"/>
        </w:tc>
      </w:tr>
      <w:tr w:rsidR="00850F9F" w:rsidRPr="00BB3C44" w:rsidTr="00F136FD">
        <w:tc>
          <w:tcPr>
            <w:tcW w:w="1511" w:type="dxa"/>
          </w:tcPr>
          <w:p w:rsidR="00850F9F" w:rsidRDefault="00850F9F" w:rsidP="00413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 Дочь</w:t>
            </w:r>
          </w:p>
        </w:tc>
        <w:tc>
          <w:tcPr>
            <w:tcW w:w="1387" w:type="dxa"/>
          </w:tcPr>
          <w:p w:rsidR="00850F9F" w:rsidRDefault="00850F9F" w:rsidP="004130C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850F9F" w:rsidRDefault="00850F9F" w:rsidP="004130C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636" w:type="dxa"/>
          </w:tcPr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личного подсобного хозяйства (1/2)</w:t>
            </w: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(1/2)</w:t>
            </w:r>
          </w:p>
          <w:p w:rsidR="00850F9F" w:rsidRPr="00BC65DF" w:rsidRDefault="00850F9F" w:rsidP="0041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713,0</w:t>
            </w: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AB4636" w:rsidRDefault="00AB4636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850F9F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96" w:type="dxa"/>
          </w:tcPr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AB4636" w:rsidRDefault="00AB4636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</w:p>
          <w:p w:rsidR="00B86B80" w:rsidRDefault="00B86B80" w:rsidP="00B86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50F9F" w:rsidRDefault="00850F9F" w:rsidP="00413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3" w:type="dxa"/>
          </w:tcPr>
          <w:p w:rsidR="00850F9F" w:rsidRPr="001960C5" w:rsidRDefault="00850F9F" w:rsidP="004130C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535" w:type="dxa"/>
          </w:tcPr>
          <w:p w:rsidR="00850F9F" w:rsidRPr="000F0FA6" w:rsidRDefault="00850F9F" w:rsidP="004130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59" w:type="dxa"/>
          </w:tcPr>
          <w:p w:rsidR="00850F9F" w:rsidRDefault="00850F9F" w:rsidP="004130C6"/>
        </w:tc>
        <w:tc>
          <w:tcPr>
            <w:tcW w:w="1496" w:type="dxa"/>
          </w:tcPr>
          <w:p w:rsidR="00850F9F" w:rsidRDefault="00850F9F" w:rsidP="004130C6"/>
        </w:tc>
      </w:tr>
    </w:tbl>
    <w:p w:rsidR="00AB4636" w:rsidRDefault="00AB463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1"/>
        <w:gridCol w:w="1471"/>
        <w:gridCol w:w="1257"/>
        <w:gridCol w:w="1589"/>
        <w:gridCol w:w="1293"/>
        <w:gridCol w:w="1548"/>
        <w:gridCol w:w="1723"/>
        <w:gridCol w:w="1589"/>
        <w:gridCol w:w="1252"/>
        <w:gridCol w:w="1553"/>
      </w:tblGrid>
      <w:tr w:rsidR="00644189" w:rsidRPr="00644B71" w:rsidTr="00F136FD">
        <w:tc>
          <w:tcPr>
            <w:tcW w:w="1511" w:type="dxa"/>
            <w:vMerge w:val="restart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471" w:type="dxa"/>
            <w:vMerge w:val="restart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57" w:type="dxa"/>
            <w:vMerge w:val="restart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153" w:type="dxa"/>
            <w:gridSpan w:val="4"/>
          </w:tcPr>
          <w:p w:rsidR="00644189" w:rsidRPr="00A5406B" w:rsidRDefault="00644189" w:rsidP="00644189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644189" w:rsidRPr="00A5406B" w:rsidRDefault="00644189" w:rsidP="00644189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644189" w:rsidRPr="00BB3C44" w:rsidTr="00F136FD">
        <w:tc>
          <w:tcPr>
            <w:tcW w:w="1511" w:type="dxa"/>
            <w:vMerge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vMerge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93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48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3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89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2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644189" w:rsidRPr="00A5406B" w:rsidRDefault="00644189" w:rsidP="0064418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644189" w:rsidRPr="00BB3C44" w:rsidTr="00F136FD">
        <w:tc>
          <w:tcPr>
            <w:tcW w:w="1511" w:type="dxa"/>
          </w:tcPr>
          <w:p w:rsidR="00644189" w:rsidRPr="00BC65DF" w:rsidRDefault="00E51248" w:rsidP="004A46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4A46A1">
              <w:rPr>
                <w:sz w:val="20"/>
                <w:szCs w:val="20"/>
              </w:rPr>
              <w:t>Блинцов Евгений Иванович</w:t>
            </w:r>
          </w:p>
        </w:tc>
        <w:tc>
          <w:tcPr>
            <w:tcW w:w="1471" w:type="dxa"/>
          </w:tcPr>
          <w:p w:rsidR="00644189" w:rsidRDefault="005973B1" w:rsidP="0064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«Молодежный центр Лидер»</w:t>
            </w:r>
            <w:r w:rsidR="005B3912">
              <w:rPr>
                <w:sz w:val="20"/>
                <w:szCs w:val="20"/>
              </w:rPr>
              <w:t>,</w:t>
            </w:r>
          </w:p>
          <w:p w:rsidR="005B3912" w:rsidRDefault="005B3912" w:rsidP="0064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6260AA" w:rsidRPr="00BC65DF" w:rsidRDefault="006260AA" w:rsidP="0064418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644189" w:rsidRPr="00BC65DF" w:rsidRDefault="00F136FD" w:rsidP="00597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251244,56</w:t>
            </w:r>
          </w:p>
        </w:tc>
        <w:tc>
          <w:tcPr>
            <w:tcW w:w="1589" w:type="dxa"/>
          </w:tcPr>
          <w:p w:rsidR="00644189" w:rsidRPr="00BC65DF" w:rsidRDefault="005973B1" w:rsidP="005973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3" w:type="dxa"/>
          </w:tcPr>
          <w:p w:rsidR="00644189" w:rsidRPr="00BC65DF" w:rsidRDefault="00644189" w:rsidP="0059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644189" w:rsidRPr="00BC65DF" w:rsidRDefault="00644189" w:rsidP="00644189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3" w:type="dxa"/>
          </w:tcPr>
          <w:p w:rsidR="00644189" w:rsidRPr="005973B1" w:rsidRDefault="005973B1" w:rsidP="00E5124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sz w:val="20"/>
                <w:szCs w:val="20"/>
              </w:rPr>
              <w:t>Subaru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Impreza</w:t>
            </w:r>
            <w:proofErr w:type="spellEnd"/>
          </w:p>
        </w:tc>
        <w:tc>
          <w:tcPr>
            <w:tcW w:w="1589" w:type="dxa"/>
          </w:tcPr>
          <w:p w:rsidR="00644189" w:rsidRDefault="005973B1" w:rsidP="005973B1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, </w:t>
            </w:r>
          </w:p>
          <w:p w:rsidR="00F136FD" w:rsidRDefault="00F136FD" w:rsidP="005973B1">
            <w:pPr>
              <w:rPr>
                <w:sz w:val="20"/>
                <w:szCs w:val="20"/>
              </w:rPr>
            </w:pPr>
          </w:p>
          <w:p w:rsidR="00F136FD" w:rsidRDefault="00F136FD" w:rsidP="005973B1">
            <w:pPr>
              <w:rPr>
                <w:sz w:val="20"/>
                <w:szCs w:val="20"/>
              </w:rPr>
            </w:pPr>
          </w:p>
          <w:p w:rsidR="00F136FD" w:rsidRPr="00F136FD" w:rsidRDefault="00F136FD" w:rsidP="005973B1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>,</w:t>
            </w:r>
          </w:p>
        </w:tc>
        <w:tc>
          <w:tcPr>
            <w:tcW w:w="1252" w:type="dxa"/>
          </w:tcPr>
          <w:p w:rsidR="00644189" w:rsidRDefault="00F136FD" w:rsidP="00F1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5973B1" w:rsidRPr="005973B1">
              <w:rPr>
                <w:sz w:val="20"/>
                <w:szCs w:val="20"/>
              </w:rPr>
              <w:t>,0</w:t>
            </w: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Pr="005973B1" w:rsidRDefault="00F136FD" w:rsidP="00F13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53" w:type="dxa"/>
          </w:tcPr>
          <w:p w:rsidR="00644189" w:rsidRPr="005973B1" w:rsidRDefault="005973B1" w:rsidP="00644189">
            <w:pPr>
              <w:rPr>
                <w:sz w:val="20"/>
                <w:szCs w:val="20"/>
              </w:rPr>
            </w:pPr>
            <w:r w:rsidRPr="005973B1">
              <w:rPr>
                <w:sz w:val="20"/>
                <w:szCs w:val="20"/>
              </w:rPr>
              <w:t>Россия</w:t>
            </w:r>
          </w:p>
        </w:tc>
      </w:tr>
      <w:tr w:rsidR="00F136FD" w:rsidRPr="00BB3C44" w:rsidTr="00F136FD">
        <w:tc>
          <w:tcPr>
            <w:tcW w:w="1511" w:type="dxa"/>
          </w:tcPr>
          <w:p w:rsidR="00F136FD" w:rsidRDefault="00F136FD" w:rsidP="00E5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Супруга</w:t>
            </w:r>
          </w:p>
        </w:tc>
        <w:tc>
          <w:tcPr>
            <w:tcW w:w="1471" w:type="dxa"/>
          </w:tcPr>
          <w:p w:rsidR="00F136FD" w:rsidRDefault="00F136FD" w:rsidP="0064418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F136FD" w:rsidRDefault="00F136FD" w:rsidP="0064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63682,12</w:t>
            </w:r>
          </w:p>
        </w:tc>
        <w:tc>
          <w:tcPr>
            <w:tcW w:w="1589" w:type="dxa"/>
          </w:tcPr>
          <w:p w:rsidR="00F136FD" w:rsidRPr="00BC65DF" w:rsidRDefault="00F136FD" w:rsidP="0064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3" w:type="dxa"/>
          </w:tcPr>
          <w:p w:rsidR="00F136FD" w:rsidRDefault="00F136FD" w:rsidP="0064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136FD" w:rsidRPr="00BC65DF" w:rsidRDefault="00F136FD" w:rsidP="0064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F136FD" w:rsidRPr="00E51248" w:rsidRDefault="00F136FD" w:rsidP="00E5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9" w:type="dxa"/>
          </w:tcPr>
          <w:p w:rsidR="00F136FD" w:rsidRDefault="00F136FD" w:rsidP="00F136FD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, </w:t>
            </w: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Pr="000F0FA6" w:rsidRDefault="00F136FD" w:rsidP="00F136FD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252" w:type="dxa"/>
          </w:tcPr>
          <w:p w:rsidR="00F136FD" w:rsidRDefault="00F136FD" w:rsidP="00C3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973B1">
              <w:rPr>
                <w:sz w:val="20"/>
                <w:szCs w:val="20"/>
              </w:rPr>
              <w:t>,0</w:t>
            </w:r>
          </w:p>
          <w:p w:rsidR="00F136FD" w:rsidRDefault="00F136FD" w:rsidP="00C33A3A">
            <w:pPr>
              <w:rPr>
                <w:sz w:val="20"/>
                <w:szCs w:val="20"/>
              </w:rPr>
            </w:pPr>
          </w:p>
          <w:p w:rsidR="00F136FD" w:rsidRDefault="00F136FD" w:rsidP="00C33A3A">
            <w:pPr>
              <w:rPr>
                <w:sz w:val="20"/>
                <w:szCs w:val="20"/>
              </w:rPr>
            </w:pPr>
          </w:p>
          <w:p w:rsidR="00F136FD" w:rsidRPr="005973B1" w:rsidRDefault="00F136FD" w:rsidP="00C3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53" w:type="dxa"/>
          </w:tcPr>
          <w:p w:rsidR="00F136FD" w:rsidRPr="005973B1" w:rsidRDefault="00F136FD" w:rsidP="00644189">
            <w:pPr>
              <w:rPr>
                <w:sz w:val="20"/>
                <w:szCs w:val="20"/>
              </w:rPr>
            </w:pPr>
            <w:r w:rsidRPr="005973B1">
              <w:rPr>
                <w:sz w:val="20"/>
                <w:szCs w:val="20"/>
              </w:rPr>
              <w:t>Россия</w:t>
            </w:r>
          </w:p>
        </w:tc>
      </w:tr>
      <w:tr w:rsidR="00F136FD" w:rsidRPr="00BB3C44" w:rsidTr="00F136FD">
        <w:tc>
          <w:tcPr>
            <w:tcW w:w="1511" w:type="dxa"/>
          </w:tcPr>
          <w:p w:rsidR="00F136FD" w:rsidRDefault="00F136FD" w:rsidP="00E512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Дочь</w:t>
            </w:r>
          </w:p>
        </w:tc>
        <w:tc>
          <w:tcPr>
            <w:tcW w:w="1471" w:type="dxa"/>
          </w:tcPr>
          <w:p w:rsidR="00F136FD" w:rsidRDefault="00F136FD" w:rsidP="00644189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F136FD" w:rsidRDefault="00F136FD" w:rsidP="0064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9" w:type="dxa"/>
          </w:tcPr>
          <w:p w:rsidR="00F136FD" w:rsidRDefault="00F136FD" w:rsidP="006441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93" w:type="dxa"/>
          </w:tcPr>
          <w:p w:rsidR="00F136FD" w:rsidRDefault="00F136FD" w:rsidP="0064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F136FD" w:rsidRPr="00BC65DF" w:rsidRDefault="00F136FD" w:rsidP="006441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F136FD" w:rsidRDefault="00F136FD" w:rsidP="00E512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89" w:type="dxa"/>
          </w:tcPr>
          <w:p w:rsidR="00F136FD" w:rsidRDefault="00F136FD" w:rsidP="00F136FD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, </w:t>
            </w: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Default="00F136FD" w:rsidP="00F136FD">
            <w:pPr>
              <w:rPr>
                <w:sz w:val="20"/>
                <w:szCs w:val="20"/>
              </w:rPr>
            </w:pPr>
          </w:p>
          <w:p w:rsidR="00F136FD" w:rsidRDefault="00F136FD" w:rsidP="00F136FD">
            <w:pPr>
              <w:rPr>
                <w:sz w:val="20"/>
                <w:szCs w:val="20"/>
              </w:rPr>
            </w:pPr>
            <w:proofErr w:type="spellStart"/>
            <w:r w:rsidRPr="005973B1">
              <w:rPr>
                <w:sz w:val="20"/>
                <w:szCs w:val="20"/>
                <w:lang w:val="en-US"/>
              </w:rPr>
              <w:t>Жилой</w:t>
            </w:r>
            <w:proofErr w:type="spellEnd"/>
            <w:r w:rsidRPr="005973B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3B1">
              <w:rPr>
                <w:sz w:val="20"/>
                <w:szCs w:val="20"/>
                <w:lang w:val="en-US"/>
              </w:rPr>
              <w:t>дом</w:t>
            </w:r>
            <w:proofErr w:type="spellEnd"/>
          </w:p>
        </w:tc>
        <w:tc>
          <w:tcPr>
            <w:tcW w:w="1252" w:type="dxa"/>
          </w:tcPr>
          <w:p w:rsidR="00F136FD" w:rsidRDefault="00F136FD" w:rsidP="00C3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5973B1">
              <w:rPr>
                <w:sz w:val="20"/>
                <w:szCs w:val="20"/>
              </w:rPr>
              <w:t>,0</w:t>
            </w:r>
          </w:p>
          <w:p w:rsidR="00F136FD" w:rsidRDefault="00F136FD" w:rsidP="00C33A3A">
            <w:pPr>
              <w:rPr>
                <w:sz w:val="20"/>
                <w:szCs w:val="20"/>
              </w:rPr>
            </w:pPr>
          </w:p>
          <w:p w:rsidR="00F136FD" w:rsidRDefault="00F136FD" w:rsidP="00C33A3A">
            <w:pPr>
              <w:rPr>
                <w:sz w:val="20"/>
                <w:szCs w:val="20"/>
              </w:rPr>
            </w:pPr>
          </w:p>
          <w:p w:rsidR="00F136FD" w:rsidRPr="005973B1" w:rsidRDefault="00F136FD" w:rsidP="00C3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553" w:type="dxa"/>
          </w:tcPr>
          <w:p w:rsidR="00F136FD" w:rsidRPr="005973B1" w:rsidRDefault="00F136FD" w:rsidP="006441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724B79" w:rsidRDefault="00724B79"/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4"/>
        <w:gridCol w:w="1394"/>
        <w:gridCol w:w="1151"/>
        <w:gridCol w:w="1524"/>
        <w:gridCol w:w="1157"/>
        <w:gridCol w:w="1486"/>
        <w:gridCol w:w="1651"/>
        <w:gridCol w:w="1524"/>
        <w:gridCol w:w="1139"/>
        <w:gridCol w:w="1486"/>
      </w:tblGrid>
      <w:tr w:rsidR="00F003C8" w:rsidRPr="00644B71" w:rsidTr="003A6DD0">
        <w:tc>
          <w:tcPr>
            <w:tcW w:w="2274" w:type="dxa"/>
            <w:vMerge w:val="restart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5973B1">
              <w:rPr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1394" w:type="dxa"/>
            <w:vMerge w:val="restart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51" w:type="dxa"/>
            <w:vMerge w:val="restart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5818" w:type="dxa"/>
            <w:gridSpan w:val="4"/>
          </w:tcPr>
          <w:p w:rsidR="00724B79" w:rsidRPr="00A5406B" w:rsidRDefault="00724B79" w:rsidP="00724B79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49" w:type="dxa"/>
            <w:gridSpan w:val="3"/>
          </w:tcPr>
          <w:p w:rsidR="00724B79" w:rsidRPr="00A5406B" w:rsidRDefault="00724B79" w:rsidP="00724B79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F003C8" w:rsidRPr="00BB3C44" w:rsidTr="003A6DD0">
        <w:tc>
          <w:tcPr>
            <w:tcW w:w="2274" w:type="dxa"/>
            <w:vMerge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  <w:vMerge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7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1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24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9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86" w:type="dxa"/>
          </w:tcPr>
          <w:p w:rsidR="00724B79" w:rsidRPr="00A5406B" w:rsidRDefault="00724B79" w:rsidP="00724B79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F003C8" w:rsidRPr="00BB3C44" w:rsidTr="003A6DD0">
        <w:tc>
          <w:tcPr>
            <w:tcW w:w="2274" w:type="dxa"/>
          </w:tcPr>
          <w:p w:rsidR="00724B79" w:rsidRPr="00724B79" w:rsidRDefault="00C7400B" w:rsidP="00C7400B">
            <w:pPr>
              <w:pStyle w:val="a7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3198F">
              <w:rPr>
                <w:sz w:val="20"/>
                <w:szCs w:val="20"/>
              </w:rPr>
              <w:t>Гречишкин Сергей Николаевич</w:t>
            </w:r>
          </w:p>
        </w:tc>
        <w:tc>
          <w:tcPr>
            <w:tcW w:w="1394" w:type="dxa"/>
          </w:tcPr>
          <w:p w:rsidR="00724B79" w:rsidRDefault="0023198F" w:rsidP="0072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«Каратузский сельский культурно-досуговый центр «Спутник»</w:t>
            </w:r>
            <w:r w:rsidR="00F003C8">
              <w:rPr>
                <w:sz w:val="20"/>
                <w:szCs w:val="20"/>
              </w:rPr>
              <w:t xml:space="preserve">, </w:t>
            </w:r>
          </w:p>
          <w:p w:rsidR="00F003C8" w:rsidRPr="00BC65DF" w:rsidRDefault="00361E8D" w:rsidP="0072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О. Директора</w:t>
            </w:r>
          </w:p>
        </w:tc>
        <w:tc>
          <w:tcPr>
            <w:tcW w:w="1151" w:type="dxa"/>
          </w:tcPr>
          <w:p w:rsidR="00724B79" w:rsidRPr="00BC65DF" w:rsidRDefault="00361E8D" w:rsidP="0072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318393,19</w:t>
            </w:r>
          </w:p>
        </w:tc>
        <w:tc>
          <w:tcPr>
            <w:tcW w:w="1524" w:type="dxa"/>
          </w:tcPr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</w:t>
            </w:r>
            <w:r w:rsidR="00F003C8">
              <w:rPr>
                <w:sz w:val="20"/>
                <w:szCs w:val="20"/>
              </w:rPr>
              <w:t>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</w:t>
            </w:r>
            <w:r w:rsidR="00F003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Pr="00BC65DF" w:rsidRDefault="0016613E" w:rsidP="0016613E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724B79" w:rsidRPr="00BC65DF" w:rsidRDefault="0016613E" w:rsidP="00F003C8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</w:t>
            </w:r>
            <w:r w:rsidR="00F003C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157" w:type="dxa"/>
          </w:tcPr>
          <w:p w:rsidR="00724B79" w:rsidRPr="00BC65DF" w:rsidRDefault="00F003C8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Default="00F003C8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351,0</w:t>
            </w: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Pr="00BC65DF" w:rsidRDefault="00F003C8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</w:t>
            </w:r>
          </w:p>
          <w:p w:rsidR="00724B79" w:rsidRPr="00BC65DF" w:rsidRDefault="00724B79" w:rsidP="00724B7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Default="0016613E" w:rsidP="00724B79">
            <w:pPr>
              <w:jc w:val="center"/>
              <w:rPr>
                <w:sz w:val="20"/>
                <w:szCs w:val="20"/>
              </w:rPr>
            </w:pPr>
          </w:p>
          <w:p w:rsidR="0016613E" w:rsidRPr="00BC65DF" w:rsidRDefault="0016613E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jc w:val="center"/>
              <w:rPr>
                <w:sz w:val="20"/>
                <w:szCs w:val="20"/>
              </w:rPr>
            </w:pPr>
          </w:p>
          <w:p w:rsidR="00724B79" w:rsidRPr="00BC65DF" w:rsidRDefault="00724B79" w:rsidP="00724B79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1" w:type="dxa"/>
          </w:tcPr>
          <w:p w:rsidR="00724B79" w:rsidRPr="00E20825" w:rsidRDefault="00A57D0B" w:rsidP="00F003C8">
            <w:pPr>
              <w:jc w:val="center"/>
              <w:rPr>
                <w:sz w:val="20"/>
                <w:szCs w:val="20"/>
                <w:lang w:val="en-US"/>
              </w:rPr>
            </w:pPr>
            <w:r w:rsidRPr="00E20825">
              <w:rPr>
                <w:sz w:val="20"/>
                <w:szCs w:val="20"/>
              </w:rPr>
              <w:t>Легковой автомобиль</w:t>
            </w:r>
            <w:r w:rsidR="00F003C8" w:rsidRPr="00E20825">
              <w:rPr>
                <w:sz w:val="20"/>
                <w:szCs w:val="20"/>
              </w:rPr>
              <w:t xml:space="preserve"> ВАЗ 21063</w:t>
            </w:r>
          </w:p>
        </w:tc>
        <w:tc>
          <w:tcPr>
            <w:tcW w:w="1524" w:type="dxa"/>
          </w:tcPr>
          <w:p w:rsidR="00724B79" w:rsidRPr="0016613E" w:rsidRDefault="00F003C8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724B79" w:rsidRPr="0016613E" w:rsidRDefault="00724B79" w:rsidP="00724B7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724B79" w:rsidRPr="0016613E" w:rsidRDefault="00724B79" w:rsidP="00724B79">
            <w:pPr>
              <w:rPr>
                <w:sz w:val="20"/>
                <w:szCs w:val="20"/>
              </w:rPr>
            </w:pPr>
          </w:p>
        </w:tc>
      </w:tr>
      <w:tr w:rsidR="00F003C8" w:rsidRPr="00BB3C44" w:rsidTr="003A6DD0">
        <w:tc>
          <w:tcPr>
            <w:tcW w:w="2274" w:type="dxa"/>
          </w:tcPr>
          <w:p w:rsidR="0016613E" w:rsidRDefault="00C7400B" w:rsidP="00C7400B">
            <w:pPr>
              <w:pStyle w:val="a7"/>
              <w:ind w:left="142" w:firstLine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6613E">
              <w:rPr>
                <w:sz w:val="20"/>
                <w:szCs w:val="20"/>
              </w:rPr>
              <w:t>Супруг</w:t>
            </w:r>
            <w:r w:rsidR="00E20825">
              <w:rPr>
                <w:sz w:val="20"/>
                <w:szCs w:val="20"/>
              </w:rPr>
              <w:t>а</w:t>
            </w:r>
          </w:p>
          <w:p w:rsidR="00C7400B" w:rsidRDefault="00C7400B" w:rsidP="00C7400B">
            <w:pPr>
              <w:pStyle w:val="a7"/>
              <w:rPr>
                <w:sz w:val="20"/>
                <w:szCs w:val="20"/>
              </w:rPr>
            </w:pPr>
          </w:p>
          <w:p w:rsidR="00C7400B" w:rsidRDefault="00C7400B" w:rsidP="00C7400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394" w:type="dxa"/>
          </w:tcPr>
          <w:p w:rsidR="0016613E" w:rsidRDefault="0016613E" w:rsidP="00724B7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16613E" w:rsidRDefault="00361E8D" w:rsidP="0072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4231,54</w:t>
            </w:r>
          </w:p>
        </w:tc>
        <w:tc>
          <w:tcPr>
            <w:tcW w:w="1524" w:type="dxa"/>
          </w:tcPr>
          <w:p w:rsidR="00E20825" w:rsidRPr="00BC65DF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E20825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1/2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E20825" w:rsidRDefault="00E20825" w:rsidP="00E20825">
            <w:pPr>
              <w:jc w:val="center"/>
              <w:rPr>
                <w:sz w:val="20"/>
                <w:szCs w:val="20"/>
              </w:rPr>
            </w:pPr>
          </w:p>
          <w:p w:rsidR="00E20825" w:rsidRPr="00BC65DF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lastRenderedPageBreak/>
              <w:t>Земельный участок под личное подсобное хозяйство</w:t>
            </w:r>
          </w:p>
          <w:p w:rsidR="0016613E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 xml:space="preserve">1/5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E20825" w:rsidRDefault="00E20825" w:rsidP="00E20825">
            <w:pPr>
              <w:jc w:val="center"/>
              <w:rPr>
                <w:sz w:val="20"/>
                <w:szCs w:val="20"/>
              </w:rPr>
            </w:pPr>
          </w:p>
          <w:p w:rsidR="00E20825" w:rsidRPr="00BC65DF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Жилой дом</w:t>
            </w:r>
          </w:p>
          <w:p w:rsidR="00E20825" w:rsidRPr="00BC65DF" w:rsidRDefault="00E20825" w:rsidP="00E20825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E20825" w:rsidRPr="00BC65DF" w:rsidRDefault="00E20825" w:rsidP="00E208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16613E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351,0</w:t>
            </w: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937,6</w:t>
            </w: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1486" w:type="dxa"/>
          </w:tcPr>
          <w:p w:rsidR="0016613E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Default="00E20825" w:rsidP="00724B79">
            <w:pPr>
              <w:jc w:val="center"/>
              <w:rPr>
                <w:sz w:val="20"/>
                <w:szCs w:val="20"/>
              </w:rPr>
            </w:pPr>
          </w:p>
          <w:p w:rsidR="00E20825" w:rsidRPr="00BC65DF" w:rsidRDefault="00E20825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51" w:type="dxa"/>
          </w:tcPr>
          <w:p w:rsidR="0016613E" w:rsidRPr="00B60268" w:rsidRDefault="00B60268" w:rsidP="0016613E">
            <w:pPr>
              <w:jc w:val="center"/>
              <w:rPr>
                <w:sz w:val="20"/>
                <w:szCs w:val="20"/>
              </w:rPr>
            </w:pPr>
            <w:r w:rsidRPr="00B6026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24" w:type="dxa"/>
          </w:tcPr>
          <w:p w:rsidR="0016613E" w:rsidRPr="00BC65DF" w:rsidRDefault="00B60268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16613E" w:rsidRPr="0016613E" w:rsidRDefault="0016613E" w:rsidP="00724B7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16613E" w:rsidRPr="0016613E" w:rsidRDefault="0016613E" w:rsidP="00724B79">
            <w:pPr>
              <w:rPr>
                <w:sz w:val="20"/>
                <w:szCs w:val="20"/>
              </w:rPr>
            </w:pPr>
          </w:p>
        </w:tc>
      </w:tr>
      <w:tr w:rsidR="00F003C8" w:rsidRPr="00BB3C44" w:rsidTr="003A6DD0">
        <w:tc>
          <w:tcPr>
            <w:tcW w:w="2274" w:type="dxa"/>
          </w:tcPr>
          <w:p w:rsidR="00B60268" w:rsidRPr="00C7400B" w:rsidRDefault="00C7400B" w:rsidP="00C74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  <w:r w:rsidR="00B60268" w:rsidRPr="00C7400B">
              <w:rPr>
                <w:sz w:val="20"/>
                <w:szCs w:val="20"/>
              </w:rPr>
              <w:t>Сын</w:t>
            </w:r>
          </w:p>
        </w:tc>
        <w:tc>
          <w:tcPr>
            <w:tcW w:w="1394" w:type="dxa"/>
          </w:tcPr>
          <w:p w:rsidR="00B60268" w:rsidRDefault="00B60268" w:rsidP="00724B79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B60268" w:rsidRDefault="00361E8D" w:rsidP="00724B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1181,70</w:t>
            </w:r>
          </w:p>
        </w:tc>
        <w:tc>
          <w:tcPr>
            <w:tcW w:w="1524" w:type="dxa"/>
          </w:tcPr>
          <w:p w:rsidR="00E93B6F" w:rsidRPr="00BC65DF" w:rsidRDefault="00E93B6F" w:rsidP="00E93B6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E93B6F" w:rsidRDefault="00E93B6F" w:rsidP="00E93B6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</w:t>
            </w:r>
            <w:r w:rsidR="003A6DD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BC65DF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е</w:t>
            </w:r>
          </w:p>
          <w:p w:rsidR="00B60268" w:rsidRDefault="00B60268" w:rsidP="0072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:rsidR="00E93B6F" w:rsidRDefault="003A6DD0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937,6</w:t>
            </w: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B60268" w:rsidRDefault="00E93B6F" w:rsidP="00724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Default="00E93B6F" w:rsidP="00724B79">
            <w:pPr>
              <w:jc w:val="center"/>
              <w:rPr>
                <w:sz w:val="20"/>
                <w:szCs w:val="20"/>
              </w:rPr>
            </w:pPr>
          </w:p>
          <w:p w:rsidR="00E93B6F" w:rsidRPr="00BC65DF" w:rsidRDefault="00E93B6F" w:rsidP="00724B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1" w:type="dxa"/>
          </w:tcPr>
          <w:p w:rsidR="00B60268" w:rsidRPr="00B60268" w:rsidRDefault="00B60268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24" w:type="dxa"/>
          </w:tcPr>
          <w:p w:rsidR="00B60268" w:rsidRDefault="00B60268" w:rsidP="001661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39" w:type="dxa"/>
          </w:tcPr>
          <w:p w:rsidR="00B60268" w:rsidRPr="0016613E" w:rsidRDefault="00B60268" w:rsidP="00724B79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B60268" w:rsidRPr="0016613E" w:rsidRDefault="00B60268" w:rsidP="00724B79">
            <w:pPr>
              <w:rPr>
                <w:sz w:val="20"/>
                <w:szCs w:val="20"/>
              </w:rPr>
            </w:pPr>
          </w:p>
        </w:tc>
      </w:tr>
    </w:tbl>
    <w:p w:rsidR="00525AD5" w:rsidRDefault="00525AD5"/>
    <w:p w:rsidR="007C1CA0" w:rsidRDefault="007C1CA0"/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5"/>
        <w:gridCol w:w="1372"/>
        <w:gridCol w:w="1269"/>
        <w:gridCol w:w="1596"/>
        <w:gridCol w:w="1309"/>
        <w:gridCol w:w="1556"/>
        <w:gridCol w:w="1731"/>
        <w:gridCol w:w="1596"/>
        <w:gridCol w:w="1266"/>
        <w:gridCol w:w="1556"/>
      </w:tblGrid>
      <w:tr w:rsidR="00525AD5" w:rsidRPr="00A5406B" w:rsidTr="00781E07">
        <w:tc>
          <w:tcPr>
            <w:tcW w:w="1535" w:type="dxa"/>
            <w:vMerge w:val="restart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372" w:type="dxa"/>
            <w:vMerge w:val="restart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69" w:type="dxa"/>
            <w:vMerge w:val="restart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192" w:type="dxa"/>
            <w:gridSpan w:val="4"/>
          </w:tcPr>
          <w:p w:rsidR="00525AD5" w:rsidRPr="00A5406B" w:rsidRDefault="00525AD5" w:rsidP="00781E0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18" w:type="dxa"/>
            <w:gridSpan w:val="3"/>
          </w:tcPr>
          <w:p w:rsidR="00525AD5" w:rsidRPr="00A5406B" w:rsidRDefault="00525AD5" w:rsidP="00781E07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25AD5" w:rsidRPr="00A5406B" w:rsidTr="00781E07">
        <w:tc>
          <w:tcPr>
            <w:tcW w:w="1535" w:type="dxa"/>
            <w:vMerge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9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31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96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6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:rsidR="00525AD5" w:rsidRPr="00A5406B" w:rsidRDefault="00525AD5" w:rsidP="00781E07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525AD5" w:rsidTr="00781E07">
        <w:tc>
          <w:tcPr>
            <w:tcW w:w="1535" w:type="dxa"/>
          </w:tcPr>
          <w:p w:rsidR="00525AD5" w:rsidRDefault="00C7400B" w:rsidP="00C7400B">
            <w:pPr>
              <w:pStyle w:val="a7"/>
              <w:ind w:left="-14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1.Сомова</w:t>
            </w:r>
          </w:p>
          <w:p w:rsidR="00C7400B" w:rsidRDefault="00C7400B" w:rsidP="007D5927">
            <w:pPr>
              <w:pStyle w:val="a7"/>
              <w:tabs>
                <w:tab w:val="left" w:pos="284"/>
              </w:tabs>
              <w:ind w:left="284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Татьяна </w:t>
            </w:r>
          </w:p>
          <w:p w:rsidR="00C7400B" w:rsidRPr="00C7400B" w:rsidRDefault="00C7400B" w:rsidP="007D5927">
            <w:pPr>
              <w:pStyle w:val="a7"/>
              <w:ind w:left="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Петровна</w:t>
            </w:r>
          </w:p>
        </w:tc>
        <w:tc>
          <w:tcPr>
            <w:tcW w:w="1372" w:type="dxa"/>
          </w:tcPr>
          <w:p w:rsidR="00525AD5" w:rsidRPr="00BC65DF" w:rsidRDefault="00C7400B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ДШИ», директор</w:t>
            </w:r>
          </w:p>
        </w:tc>
        <w:tc>
          <w:tcPr>
            <w:tcW w:w="1269" w:type="dxa"/>
          </w:tcPr>
          <w:p w:rsidR="00525AD5" w:rsidRPr="00BC65DF" w:rsidRDefault="004130C6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610393,48</w:t>
            </w:r>
          </w:p>
        </w:tc>
        <w:tc>
          <w:tcPr>
            <w:tcW w:w="1596" w:type="dxa"/>
          </w:tcPr>
          <w:p w:rsidR="00525AD5" w:rsidRDefault="00C22E5D" w:rsidP="00C2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25E94" w:rsidRPr="00BC65DF" w:rsidRDefault="00D25E94" w:rsidP="00271B9A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309" w:type="dxa"/>
          </w:tcPr>
          <w:p w:rsidR="00525AD5" w:rsidRPr="00BC65DF" w:rsidRDefault="00C22E5D" w:rsidP="00781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5E94">
              <w:rPr>
                <w:sz w:val="20"/>
                <w:szCs w:val="20"/>
              </w:rPr>
              <w:t>2,1</w:t>
            </w:r>
          </w:p>
          <w:p w:rsidR="00525AD5" w:rsidRPr="00BC65DF" w:rsidRDefault="00525AD5" w:rsidP="00781E07">
            <w:pPr>
              <w:jc w:val="center"/>
              <w:rPr>
                <w:sz w:val="20"/>
                <w:szCs w:val="20"/>
              </w:rPr>
            </w:pPr>
          </w:p>
          <w:p w:rsidR="00525AD5" w:rsidRPr="00BC65DF" w:rsidRDefault="00525AD5" w:rsidP="00C2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525AD5" w:rsidRDefault="00525AD5" w:rsidP="00781E07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525AD5" w:rsidRDefault="00525AD5" w:rsidP="00781E07">
            <w:pPr>
              <w:jc w:val="center"/>
              <w:rPr>
                <w:sz w:val="20"/>
                <w:szCs w:val="20"/>
              </w:rPr>
            </w:pPr>
          </w:p>
          <w:p w:rsidR="00271B9A" w:rsidRPr="00BC65DF" w:rsidRDefault="00271B9A" w:rsidP="00781E07">
            <w:pPr>
              <w:jc w:val="center"/>
              <w:rPr>
                <w:sz w:val="20"/>
                <w:szCs w:val="20"/>
              </w:rPr>
            </w:pPr>
          </w:p>
          <w:p w:rsidR="00525AD5" w:rsidRPr="00BC65DF" w:rsidRDefault="00525AD5" w:rsidP="00781E07">
            <w:pPr>
              <w:jc w:val="center"/>
              <w:rPr>
                <w:sz w:val="20"/>
                <w:szCs w:val="20"/>
              </w:rPr>
            </w:pPr>
          </w:p>
          <w:p w:rsidR="00525AD5" w:rsidRPr="00BC65DF" w:rsidRDefault="00525AD5" w:rsidP="00781E07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525AD5" w:rsidRPr="004130C6" w:rsidRDefault="004130C6" w:rsidP="00C22E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КИА </w:t>
            </w:r>
            <w:r>
              <w:rPr>
                <w:sz w:val="20"/>
                <w:szCs w:val="20"/>
                <w:lang w:val="en-US"/>
              </w:rPr>
              <w:t>KIAYNSVENGA</w:t>
            </w:r>
          </w:p>
        </w:tc>
        <w:tc>
          <w:tcPr>
            <w:tcW w:w="1596" w:type="dxa"/>
          </w:tcPr>
          <w:p w:rsidR="00C22E5D" w:rsidRPr="004130C6" w:rsidRDefault="004130C6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 Приусадебный.</w:t>
            </w:r>
          </w:p>
        </w:tc>
        <w:tc>
          <w:tcPr>
            <w:tcW w:w="1266" w:type="dxa"/>
          </w:tcPr>
          <w:p w:rsidR="00C22E5D" w:rsidRDefault="004130C6" w:rsidP="00781E07">
            <w:r>
              <w:t>48,0</w:t>
            </w:r>
          </w:p>
        </w:tc>
        <w:tc>
          <w:tcPr>
            <w:tcW w:w="1556" w:type="dxa"/>
          </w:tcPr>
          <w:p w:rsidR="00C22E5D" w:rsidRPr="00C22E5D" w:rsidRDefault="004130C6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04421" w:rsidTr="00781E07">
        <w:tc>
          <w:tcPr>
            <w:tcW w:w="1535" w:type="dxa"/>
          </w:tcPr>
          <w:p w:rsidR="00804421" w:rsidRDefault="007D5927" w:rsidP="00C7400B">
            <w:pPr>
              <w:pStyle w:val="a7"/>
              <w:ind w:left="-14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2.Супруг</w:t>
            </w:r>
          </w:p>
        </w:tc>
        <w:tc>
          <w:tcPr>
            <w:tcW w:w="1372" w:type="dxa"/>
          </w:tcPr>
          <w:p w:rsidR="00804421" w:rsidRDefault="00804421" w:rsidP="00781E0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804421" w:rsidRDefault="006F7F2F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289172,29</w:t>
            </w:r>
          </w:p>
        </w:tc>
        <w:tc>
          <w:tcPr>
            <w:tcW w:w="1596" w:type="dxa"/>
          </w:tcPr>
          <w:p w:rsidR="00804421" w:rsidRDefault="00271B9A" w:rsidP="00C2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9" w:type="dxa"/>
          </w:tcPr>
          <w:p w:rsidR="00804421" w:rsidRDefault="00804421" w:rsidP="00781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:rsidR="00804421" w:rsidRPr="00BC65DF" w:rsidRDefault="00804421" w:rsidP="00781E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1" w:type="dxa"/>
          </w:tcPr>
          <w:p w:rsidR="00804421" w:rsidRDefault="00271B9A" w:rsidP="00C2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НИССАН НОУТ</w:t>
            </w:r>
          </w:p>
          <w:p w:rsidR="00271B9A" w:rsidRDefault="00271B9A" w:rsidP="00C22E5D">
            <w:pPr>
              <w:jc w:val="center"/>
              <w:rPr>
                <w:sz w:val="20"/>
                <w:szCs w:val="20"/>
              </w:rPr>
            </w:pPr>
          </w:p>
          <w:p w:rsidR="00271B9A" w:rsidRPr="00C22E5D" w:rsidRDefault="00271B9A" w:rsidP="00C2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Нива</w:t>
            </w:r>
          </w:p>
        </w:tc>
        <w:tc>
          <w:tcPr>
            <w:tcW w:w="1596" w:type="dxa"/>
          </w:tcPr>
          <w:p w:rsidR="00804421" w:rsidRDefault="000A5A51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6" w:type="dxa"/>
          </w:tcPr>
          <w:p w:rsidR="00804421" w:rsidRDefault="00804421" w:rsidP="00781E07"/>
        </w:tc>
        <w:tc>
          <w:tcPr>
            <w:tcW w:w="1556" w:type="dxa"/>
          </w:tcPr>
          <w:p w:rsidR="00804421" w:rsidRPr="00C22E5D" w:rsidRDefault="00804421" w:rsidP="00781E07">
            <w:pPr>
              <w:rPr>
                <w:sz w:val="20"/>
                <w:szCs w:val="20"/>
              </w:rPr>
            </w:pPr>
          </w:p>
        </w:tc>
      </w:tr>
      <w:tr w:rsidR="000A5A51" w:rsidTr="00781E07">
        <w:tc>
          <w:tcPr>
            <w:tcW w:w="1535" w:type="dxa"/>
          </w:tcPr>
          <w:p w:rsidR="000A5A51" w:rsidRDefault="000A5A51" w:rsidP="00C7400B">
            <w:pPr>
              <w:pStyle w:val="a7"/>
              <w:ind w:left="-142"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3.Дочь</w:t>
            </w:r>
          </w:p>
        </w:tc>
        <w:tc>
          <w:tcPr>
            <w:tcW w:w="1372" w:type="dxa"/>
          </w:tcPr>
          <w:p w:rsidR="000A5A51" w:rsidRDefault="000A5A51" w:rsidP="00781E07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0A5A51" w:rsidRDefault="000A5A51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0A5A51" w:rsidRDefault="000A5A51" w:rsidP="000A5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A5A51" w:rsidRDefault="000A5A51" w:rsidP="000A5A51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309" w:type="dxa"/>
          </w:tcPr>
          <w:p w:rsidR="000A5A51" w:rsidRDefault="000A5A51" w:rsidP="00781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1556" w:type="dxa"/>
          </w:tcPr>
          <w:p w:rsidR="000A5A51" w:rsidRPr="00BC65DF" w:rsidRDefault="000A5A51" w:rsidP="00781E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31" w:type="dxa"/>
          </w:tcPr>
          <w:p w:rsidR="000A5A51" w:rsidRDefault="000A5A51" w:rsidP="00C22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96" w:type="dxa"/>
          </w:tcPr>
          <w:p w:rsidR="000A5A51" w:rsidRDefault="000A5A51" w:rsidP="00781E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6" w:type="dxa"/>
          </w:tcPr>
          <w:p w:rsidR="000A5A51" w:rsidRDefault="000A5A51" w:rsidP="00781E07"/>
        </w:tc>
        <w:tc>
          <w:tcPr>
            <w:tcW w:w="1556" w:type="dxa"/>
          </w:tcPr>
          <w:p w:rsidR="000A5A51" w:rsidRPr="00C22E5D" w:rsidRDefault="000A5A51" w:rsidP="00781E07">
            <w:pPr>
              <w:rPr>
                <w:sz w:val="20"/>
                <w:szCs w:val="20"/>
              </w:rPr>
            </w:pPr>
          </w:p>
        </w:tc>
      </w:tr>
    </w:tbl>
    <w:p w:rsidR="00525AD5" w:rsidRDefault="00525AD5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8A66B9" w:rsidRDefault="008A66B9"/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3"/>
        <w:gridCol w:w="1367"/>
        <w:gridCol w:w="1171"/>
        <w:gridCol w:w="2204"/>
        <w:gridCol w:w="1266"/>
        <w:gridCol w:w="1497"/>
        <w:gridCol w:w="1665"/>
        <w:gridCol w:w="1536"/>
        <w:gridCol w:w="1160"/>
        <w:gridCol w:w="1497"/>
      </w:tblGrid>
      <w:tr w:rsidR="008A66B9" w:rsidRPr="00A5406B" w:rsidTr="00106DE1">
        <w:tc>
          <w:tcPr>
            <w:tcW w:w="1436" w:type="dxa"/>
            <w:vMerge w:val="restart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368" w:type="dxa"/>
            <w:vMerge w:val="restart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83" w:type="dxa"/>
            <w:vMerge w:val="restart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579" w:type="dxa"/>
            <w:gridSpan w:val="4"/>
          </w:tcPr>
          <w:p w:rsidR="008A66B9" w:rsidRPr="00A5406B" w:rsidRDefault="008A66B9" w:rsidP="00235470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20" w:type="dxa"/>
            <w:gridSpan w:val="3"/>
          </w:tcPr>
          <w:p w:rsidR="008A66B9" w:rsidRPr="00A5406B" w:rsidRDefault="008A66B9" w:rsidP="00235470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A66B9" w:rsidRPr="00A5406B" w:rsidTr="00106DE1">
        <w:tc>
          <w:tcPr>
            <w:tcW w:w="1436" w:type="dxa"/>
            <w:vMerge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vMerge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8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73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43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3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04" w:type="dxa"/>
          </w:tcPr>
          <w:p w:rsidR="008A66B9" w:rsidRPr="00A5406B" w:rsidRDefault="008A66B9" w:rsidP="00235470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8A66B9" w:rsidTr="00106DE1">
        <w:tc>
          <w:tcPr>
            <w:tcW w:w="1436" w:type="dxa"/>
          </w:tcPr>
          <w:p w:rsidR="008A66B9" w:rsidRPr="00BC65DF" w:rsidRDefault="008A66B9" w:rsidP="00D41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D414ED">
              <w:rPr>
                <w:sz w:val="20"/>
                <w:szCs w:val="20"/>
              </w:rPr>
              <w:t>Лепешкин Валерий Михайлович</w:t>
            </w:r>
          </w:p>
        </w:tc>
        <w:tc>
          <w:tcPr>
            <w:tcW w:w="1368" w:type="dxa"/>
          </w:tcPr>
          <w:p w:rsidR="008A66B9" w:rsidRDefault="00D414ED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«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СОШ»,</w:t>
            </w:r>
          </w:p>
          <w:p w:rsidR="00D414ED" w:rsidRPr="00BC65DF" w:rsidRDefault="00D414ED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183" w:type="dxa"/>
          </w:tcPr>
          <w:p w:rsidR="008A66B9" w:rsidRPr="00BC65DF" w:rsidRDefault="00C33A3A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650151,97</w:t>
            </w:r>
          </w:p>
        </w:tc>
        <w:tc>
          <w:tcPr>
            <w:tcW w:w="2204" w:type="dxa"/>
          </w:tcPr>
          <w:p w:rsidR="008A66B9" w:rsidRDefault="00D414ED" w:rsidP="002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414ED" w:rsidRPr="00BC65DF" w:rsidRDefault="00D414ED" w:rsidP="00235470">
            <w:pPr>
              <w:jc w:val="center"/>
              <w:rPr>
                <w:sz w:val="20"/>
                <w:szCs w:val="20"/>
              </w:rPr>
            </w:pPr>
          </w:p>
          <w:p w:rsidR="008A66B9" w:rsidRDefault="008A66B9" w:rsidP="00235470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 w:rsidR="00D414ED"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6959F6" w:rsidRDefault="006959F6" w:rsidP="00235470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69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959F6" w:rsidRPr="00BC65DF" w:rsidRDefault="006959F6" w:rsidP="0069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по 1/10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6959F6" w:rsidRDefault="006959F6" w:rsidP="006959F6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C3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C33A3A" w:rsidRPr="00EE537D" w:rsidRDefault="00C33A3A" w:rsidP="00C3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по 1/2112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81414F" w:rsidRPr="00EE537D" w:rsidRDefault="0081414F" w:rsidP="00C33A3A">
            <w:pPr>
              <w:jc w:val="center"/>
              <w:rPr>
                <w:sz w:val="20"/>
                <w:szCs w:val="20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A66B9" w:rsidRPr="00BC65DF" w:rsidRDefault="0081414F" w:rsidP="00AB46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общая долевая собственность по </w:t>
            </w:r>
            <w:r>
              <w:rPr>
                <w:sz w:val="20"/>
                <w:szCs w:val="20"/>
              </w:rPr>
              <w:t>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198" w:type="dxa"/>
          </w:tcPr>
          <w:p w:rsidR="008A66B9" w:rsidRPr="00BC65DF" w:rsidRDefault="00D414ED" w:rsidP="008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66,2</w:t>
            </w:r>
          </w:p>
          <w:p w:rsidR="008A66B9" w:rsidRPr="00BC65DF" w:rsidRDefault="008A66B9" w:rsidP="0081414F">
            <w:pPr>
              <w:jc w:val="center"/>
              <w:rPr>
                <w:sz w:val="20"/>
                <w:szCs w:val="20"/>
              </w:rPr>
            </w:pPr>
          </w:p>
          <w:p w:rsidR="008A66B9" w:rsidRDefault="006959F6" w:rsidP="008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1180,0</w:t>
            </w:r>
          </w:p>
          <w:p w:rsidR="006959F6" w:rsidRDefault="006959F6" w:rsidP="0081414F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81414F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81414F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81414F">
            <w:pPr>
              <w:jc w:val="center"/>
              <w:rPr>
                <w:sz w:val="20"/>
                <w:szCs w:val="20"/>
              </w:rPr>
            </w:pPr>
          </w:p>
          <w:p w:rsidR="006959F6" w:rsidRPr="00BC65DF" w:rsidRDefault="006959F6" w:rsidP="008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82068,7</w:t>
            </w:r>
          </w:p>
          <w:p w:rsidR="008A66B9" w:rsidRDefault="008A66B9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</w:rPr>
            </w:pPr>
          </w:p>
          <w:p w:rsidR="00C33A3A" w:rsidRDefault="00C33A3A" w:rsidP="008141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117225943,0</w:t>
            </w: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1414F" w:rsidRPr="0081414F" w:rsidRDefault="0081414F" w:rsidP="0081414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58.1</w:t>
            </w:r>
          </w:p>
        </w:tc>
        <w:tc>
          <w:tcPr>
            <w:tcW w:w="1504" w:type="dxa"/>
          </w:tcPr>
          <w:p w:rsidR="008A66B9" w:rsidRDefault="008A66B9" w:rsidP="00235470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8A66B9" w:rsidRDefault="008A66B9" w:rsidP="00235470">
            <w:pPr>
              <w:jc w:val="center"/>
              <w:rPr>
                <w:sz w:val="20"/>
                <w:szCs w:val="20"/>
              </w:rPr>
            </w:pPr>
          </w:p>
          <w:p w:rsidR="008A66B9" w:rsidRDefault="008A66B9" w:rsidP="002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959F6" w:rsidRDefault="006959F6" w:rsidP="00235470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235470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235470">
            <w:pPr>
              <w:jc w:val="center"/>
              <w:rPr>
                <w:sz w:val="20"/>
                <w:szCs w:val="20"/>
              </w:rPr>
            </w:pPr>
          </w:p>
          <w:p w:rsidR="006959F6" w:rsidRDefault="006959F6" w:rsidP="00235470">
            <w:pPr>
              <w:jc w:val="center"/>
              <w:rPr>
                <w:sz w:val="20"/>
                <w:szCs w:val="20"/>
              </w:rPr>
            </w:pPr>
          </w:p>
          <w:p w:rsidR="008A66B9" w:rsidRPr="00BC65DF" w:rsidRDefault="006959F6" w:rsidP="00235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A66B9" w:rsidRPr="00BC65DF" w:rsidRDefault="008A66B9" w:rsidP="00235470">
            <w:pPr>
              <w:jc w:val="center"/>
              <w:rPr>
                <w:sz w:val="20"/>
                <w:szCs w:val="20"/>
              </w:rPr>
            </w:pPr>
          </w:p>
          <w:p w:rsidR="008A66B9" w:rsidRPr="00BC65DF" w:rsidRDefault="008A66B9" w:rsidP="00235470">
            <w:pPr>
              <w:jc w:val="center"/>
              <w:rPr>
                <w:sz w:val="20"/>
                <w:szCs w:val="20"/>
              </w:rPr>
            </w:pPr>
          </w:p>
          <w:p w:rsidR="008A66B9" w:rsidRPr="00AB4636" w:rsidRDefault="008A66B9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C33A3A" w:rsidRPr="00BC65DF" w:rsidRDefault="00C33A3A" w:rsidP="00C3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3A3A" w:rsidRPr="00AB4636" w:rsidRDefault="00C33A3A" w:rsidP="00235470">
            <w:pPr>
              <w:jc w:val="center"/>
              <w:rPr>
                <w:sz w:val="20"/>
                <w:szCs w:val="20"/>
              </w:rPr>
            </w:pPr>
          </w:p>
          <w:p w:rsidR="0081414F" w:rsidRPr="00AB4636" w:rsidRDefault="0081414F" w:rsidP="00235470">
            <w:pPr>
              <w:jc w:val="center"/>
              <w:rPr>
                <w:sz w:val="20"/>
                <w:szCs w:val="20"/>
              </w:rPr>
            </w:pPr>
          </w:p>
          <w:p w:rsidR="0081414F" w:rsidRPr="00AB4636" w:rsidRDefault="0081414F" w:rsidP="00235470">
            <w:pPr>
              <w:jc w:val="center"/>
              <w:rPr>
                <w:sz w:val="20"/>
                <w:szCs w:val="20"/>
              </w:rPr>
            </w:pPr>
          </w:p>
          <w:p w:rsidR="0081414F" w:rsidRPr="00AB4636" w:rsidRDefault="0081414F" w:rsidP="00235470">
            <w:pPr>
              <w:jc w:val="center"/>
              <w:rPr>
                <w:sz w:val="20"/>
                <w:szCs w:val="20"/>
              </w:rPr>
            </w:pPr>
          </w:p>
          <w:p w:rsidR="0081414F" w:rsidRPr="00AB4636" w:rsidRDefault="0081414F" w:rsidP="00235470">
            <w:pPr>
              <w:jc w:val="center"/>
              <w:rPr>
                <w:sz w:val="20"/>
                <w:szCs w:val="20"/>
              </w:rPr>
            </w:pPr>
          </w:p>
          <w:p w:rsidR="0081414F" w:rsidRPr="00AB4636" w:rsidRDefault="0081414F" w:rsidP="00235470">
            <w:pPr>
              <w:jc w:val="center"/>
              <w:rPr>
                <w:sz w:val="20"/>
                <w:szCs w:val="20"/>
              </w:rPr>
            </w:pPr>
          </w:p>
          <w:p w:rsidR="008A66B9" w:rsidRPr="00BC65DF" w:rsidRDefault="0081414F" w:rsidP="00AB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8A66B9"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:rsidR="008A66B9" w:rsidRPr="00E51248" w:rsidRDefault="0081414F" w:rsidP="00814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 УАЗ</w:t>
            </w:r>
          </w:p>
        </w:tc>
        <w:tc>
          <w:tcPr>
            <w:tcW w:w="1543" w:type="dxa"/>
          </w:tcPr>
          <w:p w:rsidR="008A66B9" w:rsidRPr="000F0FA6" w:rsidRDefault="008A66B9" w:rsidP="00235470">
            <w:pPr>
              <w:rPr>
                <w:sz w:val="20"/>
                <w:szCs w:val="20"/>
              </w:rPr>
            </w:pPr>
            <w:r w:rsidRPr="000F0FA6">
              <w:rPr>
                <w:sz w:val="20"/>
                <w:szCs w:val="20"/>
              </w:rPr>
              <w:t>Не имеет</w:t>
            </w:r>
          </w:p>
        </w:tc>
        <w:tc>
          <w:tcPr>
            <w:tcW w:w="1173" w:type="dxa"/>
          </w:tcPr>
          <w:p w:rsidR="008A66B9" w:rsidRDefault="008A66B9" w:rsidP="00235470"/>
        </w:tc>
        <w:tc>
          <w:tcPr>
            <w:tcW w:w="1504" w:type="dxa"/>
          </w:tcPr>
          <w:p w:rsidR="008A66B9" w:rsidRDefault="008A66B9" w:rsidP="00235470"/>
        </w:tc>
      </w:tr>
      <w:tr w:rsidR="008A66B9" w:rsidTr="00106DE1">
        <w:tc>
          <w:tcPr>
            <w:tcW w:w="1436" w:type="dxa"/>
          </w:tcPr>
          <w:p w:rsidR="008A66B9" w:rsidRDefault="008A66B9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Супруг</w:t>
            </w:r>
            <w:r w:rsidR="006959F6">
              <w:rPr>
                <w:sz w:val="20"/>
                <w:szCs w:val="20"/>
              </w:rPr>
              <w:t>а</w:t>
            </w:r>
          </w:p>
        </w:tc>
        <w:tc>
          <w:tcPr>
            <w:tcW w:w="1368" w:type="dxa"/>
          </w:tcPr>
          <w:p w:rsidR="008A66B9" w:rsidRDefault="008A66B9" w:rsidP="00235470">
            <w:pPr>
              <w:rPr>
                <w:sz w:val="20"/>
                <w:szCs w:val="20"/>
              </w:rPr>
            </w:pPr>
          </w:p>
        </w:tc>
        <w:tc>
          <w:tcPr>
            <w:tcW w:w="1183" w:type="dxa"/>
          </w:tcPr>
          <w:p w:rsidR="008A66B9" w:rsidRDefault="00C33A3A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518754,97</w:t>
            </w:r>
          </w:p>
        </w:tc>
        <w:tc>
          <w:tcPr>
            <w:tcW w:w="2204" w:type="dxa"/>
          </w:tcPr>
          <w:p w:rsidR="006959F6" w:rsidRDefault="006959F6" w:rsidP="0069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6959F6" w:rsidRPr="00BC65DF" w:rsidRDefault="006959F6" w:rsidP="0069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 собственность по 1/10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8A66B9" w:rsidRPr="00BC65DF" w:rsidRDefault="008A66B9" w:rsidP="006959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A66B9" w:rsidRDefault="006959F6" w:rsidP="006959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82068,7</w:t>
            </w:r>
          </w:p>
        </w:tc>
        <w:tc>
          <w:tcPr>
            <w:tcW w:w="1504" w:type="dxa"/>
          </w:tcPr>
          <w:p w:rsidR="008A66B9" w:rsidRDefault="008A66B9" w:rsidP="008A66B9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8A66B9" w:rsidRDefault="008A66B9" w:rsidP="008A66B9">
            <w:pPr>
              <w:jc w:val="center"/>
              <w:rPr>
                <w:sz w:val="20"/>
                <w:szCs w:val="20"/>
              </w:rPr>
            </w:pPr>
          </w:p>
          <w:p w:rsidR="008A66B9" w:rsidRDefault="008A66B9" w:rsidP="008A66B9">
            <w:pPr>
              <w:jc w:val="center"/>
              <w:rPr>
                <w:sz w:val="20"/>
                <w:szCs w:val="20"/>
              </w:rPr>
            </w:pPr>
          </w:p>
          <w:p w:rsidR="008A66B9" w:rsidRDefault="008A66B9" w:rsidP="008A66B9">
            <w:pPr>
              <w:jc w:val="center"/>
              <w:rPr>
                <w:sz w:val="20"/>
                <w:szCs w:val="20"/>
              </w:rPr>
            </w:pPr>
          </w:p>
          <w:p w:rsidR="008A66B9" w:rsidRPr="00BC65DF" w:rsidRDefault="008A66B9" w:rsidP="008A66B9">
            <w:pPr>
              <w:jc w:val="center"/>
              <w:rPr>
                <w:sz w:val="20"/>
                <w:szCs w:val="20"/>
              </w:rPr>
            </w:pPr>
          </w:p>
          <w:p w:rsidR="008A66B9" w:rsidRPr="00BC65DF" w:rsidRDefault="008A66B9" w:rsidP="00235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</w:tcPr>
          <w:p w:rsidR="000C7014" w:rsidRPr="006959F6" w:rsidRDefault="00235470" w:rsidP="00A931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Легковой автомобиль</w:t>
            </w:r>
            <w:r w:rsidR="000C7014">
              <w:rPr>
                <w:sz w:val="20"/>
                <w:szCs w:val="20"/>
              </w:rPr>
              <w:t xml:space="preserve">  </w:t>
            </w:r>
            <w:r w:rsidR="000C7014">
              <w:rPr>
                <w:sz w:val="20"/>
                <w:szCs w:val="20"/>
                <w:lang w:val="en-US"/>
              </w:rPr>
              <w:t xml:space="preserve">HONDA </w:t>
            </w:r>
            <w:r w:rsidR="006959F6">
              <w:rPr>
                <w:sz w:val="20"/>
                <w:szCs w:val="20"/>
                <w:lang w:val="en-US"/>
              </w:rPr>
              <w:t>ODISSEY</w:t>
            </w:r>
          </w:p>
          <w:p w:rsidR="00A9317A" w:rsidRPr="00A9317A" w:rsidRDefault="00A9317A" w:rsidP="00A931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</w:tcPr>
          <w:p w:rsidR="008A66B9" w:rsidRPr="000F0FA6" w:rsidRDefault="008A66B9" w:rsidP="00235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73" w:type="dxa"/>
          </w:tcPr>
          <w:p w:rsidR="008A66B9" w:rsidRDefault="008A66B9" w:rsidP="00235470"/>
        </w:tc>
        <w:tc>
          <w:tcPr>
            <w:tcW w:w="1504" w:type="dxa"/>
          </w:tcPr>
          <w:p w:rsidR="008A66B9" w:rsidRDefault="008A66B9" w:rsidP="00235470"/>
        </w:tc>
      </w:tr>
    </w:tbl>
    <w:p w:rsidR="008A66B9" w:rsidRDefault="008A66B9"/>
    <w:p w:rsidR="00A9317A" w:rsidRDefault="00A9317A"/>
    <w:p w:rsidR="006959F6" w:rsidRDefault="006959F6"/>
    <w:p w:rsidR="006959F6" w:rsidRDefault="006959F6"/>
    <w:p w:rsidR="006959F6" w:rsidRDefault="006959F6"/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372"/>
        <w:gridCol w:w="1264"/>
        <w:gridCol w:w="1636"/>
        <w:gridCol w:w="1302"/>
        <w:gridCol w:w="1553"/>
        <w:gridCol w:w="1727"/>
        <w:gridCol w:w="1593"/>
        <w:gridCol w:w="1260"/>
        <w:gridCol w:w="1553"/>
      </w:tblGrid>
      <w:tr w:rsidR="00924DFF" w:rsidRPr="00A5406B" w:rsidTr="00106DE1">
        <w:tc>
          <w:tcPr>
            <w:tcW w:w="1526" w:type="dxa"/>
            <w:vMerge w:val="restart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372" w:type="dxa"/>
            <w:vMerge w:val="restart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64" w:type="dxa"/>
            <w:vMerge w:val="restart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218" w:type="dxa"/>
            <w:gridSpan w:val="4"/>
          </w:tcPr>
          <w:p w:rsidR="00924DFF" w:rsidRPr="00A5406B" w:rsidRDefault="00924DFF" w:rsidP="00924DFF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6" w:type="dxa"/>
            <w:gridSpan w:val="3"/>
          </w:tcPr>
          <w:p w:rsidR="00924DFF" w:rsidRPr="00A5406B" w:rsidRDefault="00924DFF" w:rsidP="00924DFF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924DFF" w:rsidRPr="00A5406B" w:rsidTr="00106DE1">
        <w:tc>
          <w:tcPr>
            <w:tcW w:w="1526" w:type="dxa"/>
            <w:vMerge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vMerge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2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27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93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53" w:type="dxa"/>
          </w:tcPr>
          <w:p w:rsidR="00924DFF" w:rsidRPr="00A5406B" w:rsidRDefault="00924DFF" w:rsidP="00924DFF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924DFF" w:rsidTr="00106DE1">
        <w:tc>
          <w:tcPr>
            <w:tcW w:w="1526" w:type="dxa"/>
          </w:tcPr>
          <w:p w:rsidR="00924DFF" w:rsidRPr="00BC65DF" w:rsidRDefault="00924DFF" w:rsidP="006959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59F6">
              <w:rPr>
                <w:sz w:val="20"/>
                <w:szCs w:val="20"/>
              </w:rPr>
              <w:t>Шункина Ирина Львовна</w:t>
            </w:r>
          </w:p>
        </w:tc>
        <w:tc>
          <w:tcPr>
            <w:tcW w:w="1372" w:type="dxa"/>
          </w:tcPr>
          <w:p w:rsidR="00924DFF" w:rsidRDefault="006959F6" w:rsidP="009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КГКУ «Центр занятости населения Каратузского района»,</w:t>
            </w:r>
          </w:p>
          <w:p w:rsidR="006959F6" w:rsidRPr="00BC65DF" w:rsidRDefault="006959F6" w:rsidP="009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1264" w:type="dxa"/>
          </w:tcPr>
          <w:p w:rsidR="00924DFF" w:rsidRPr="00BC65DF" w:rsidRDefault="00395B1E" w:rsidP="009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652326,25</w:t>
            </w:r>
          </w:p>
        </w:tc>
        <w:tc>
          <w:tcPr>
            <w:tcW w:w="1636" w:type="dxa"/>
          </w:tcPr>
          <w:p w:rsidR="006959F6" w:rsidRDefault="006959F6" w:rsidP="006959F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395B1E" w:rsidRDefault="00395B1E" w:rsidP="006959F6">
            <w:pPr>
              <w:jc w:val="center"/>
              <w:rPr>
                <w:sz w:val="20"/>
                <w:szCs w:val="20"/>
              </w:rPr>
            </w:pPr>
          </w:p>
          <w:p w:rsidR="00A9317A" w:rsidRPr="00BC65DF" w:rsidRDefault="00395B1E" w:rsidP="00AB46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302" w:type="dxa"/>
          </w:tcPr>
          <w:p w:rsidR="00924DFF" w:rsidRDefault="006959F6" w:rsidP="00395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1210,0</w:t>
            </w: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Default="00395B1E" w:rsidP="00924DFF">
            <w:pPr>
              <w:rPr>
                <w:sz w:val="20"/>
                <w:szCs w:val="20"/>
              </w:rPr>
            </w:pPr>
          </w:p>
          <w:p w:rsidR="00395B1E" w:rsidRPr="00BC65DF" w:rsidRDefault="00395B1E" w:rsidP="00395B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553" w:type="dxa"/>
          </w:tcPr>
          <w:p w:rsidR="00924DFF" w:rsidRDefault="00924DFF" w:rsidP="00924DF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395B1E" w:rsidRDefault="00395B1E" w:rsidP="00924DFF">
            <w:pPr>
              <w:jc w:val="center"/>
              <w:rPr>
                <w:sz w:val="20"/>
                <w:szCs w:val="20"/>
              </w:rPr>
            </w:pPr>
          </w:p>
          <w:p w:rsidR="00924DFF" w:rsidRPr="00BC65DF" w:rsidRDefault="00395B1E" w:rsidP="00AB4636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</w:tc>
        <w:tc>
          <w:tcPr>
            <w:tcW w:w="1727" w:type="dxa"/>
          </w:tcPr>
          <w:p w:rsidR="0001052A" w:rsidRDefault="0001052A" w:rsidP="0001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01052A" w:rsidRPr="006959F6" w:rsidRDefault="006959F6" w:rsidP="0001052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HONDA CIVIC</w:t>
            </w:r>
          </w:p>
          <w:p w:rsidR="00924DFF" w:rsidRPr="00E51248" w:rsidRDefault="00924DFF" w:rsidP="00924D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924DFF" w:rsidRPr="000F0FA6" w:rsidRDefault="00924DFF" w:rsidP="00924DFF">
            <w:pPr>
              <w:rPr>
                <w:sz w:val="20"/>
                <w:szCs w:val="20"/>
              </w:rPr>
            </w:pPr>
            <w:r w:rsidRPr="000F0FA6"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924DFF" w:rsidRDefault="00924DFF" w:rsidP="00924DFF"/>
        </w:tc>
        <w:tc>
          <w:tcPr>
            <w:tcW w:w="1553" w:type="dxa"/>
          </w:tcPr>
          <w:p w:rsidR="00924DFF" w:rsidRDefault="00924DFF" w:rsidP="00924DFF"/>
        </w:tc>
      </w:tr>
      <w:tr w:rsidR="00924DFF" w:rsidTr="00106DE1">
        <w:tc>
          <w:tcPr>
            <w:tcW w:w="1526" w:type="dxa"/>
          </w:tcPr>
          <w:p w:rsidR="00924DFF" w:rsidRPr="006E2DE8" w:rsidRDefault="00924DFF" w:rsidP="00924DF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2. Супруг</w:t>
            </w:r>
          </w:p>
        </w:tc>
        <w:tc>
          <w:tcPr>
            <w:tcW w:w="1372" w:type="dxa"/>
          </w:tcPr>
          <w:p w:rsidR="00924DFF" w:rsidRPr="00A9317A" w:rsidRDefault="00924DFF" w:rsidP="00A9317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924DFF" w:rsidRPr="006E2DE8" w:rsidRDefault="006E2DE8" w:rsidP="00010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636" w:type="dxa"/>
          </w:tcPr>
          <w:p w:rsidR="00924DFF" w:rsidRPr="00BC65DF" w:rsidRDefault="0001052A" w:rsidP="00010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02" w:type="dxa"/>
          </w:tcPr>
          <w:p w:rsidR="00924DFF" w:rsidRDefault="00924DFF" w:rsidP="00010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</w:tcPr>
          <w:p w:rsidR="00924DFF" w:rsidRPr="00BC65DF" w:rsidRDefault="00924DFF" w:rsidP="000105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:rsidR="00924DFF" w:rsidRPr="00924DFF" w:rsidRDefault="0001052A" w:rsidP="00924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924DFF" w:rsidRPr="000C7014" w:rsidRDefault="00924DFF" w:rsidP="00A9317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3" w:type="dxa"/>
          </w:tcPr>
          <w:p w:rsidR="00924DFF" w:rsidRPr="000F0FA6" w:rsidRDefault="00924DFF" w:rsidP="00924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60" w:type="dxa"/>
          </w:tcPr>
          <w:p w:rsidR="00924DFF" w:rsidRDefault="00924DFF" w:rsidP="00924DFF"/>
        </w:tc>
        <w:tc>
          <w:tcPr>
            <w:tcW w:w="1553" w:type="dxa"/>
          </w:tcPr>
          <w:p w:rsidR="00924DFF" w:rsidRDefault="00924DFF" w:rsidP="00924DFF"/>
        </w:tc>
      </w:tr>
    </w:tbl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164"/>
        <w:gridCol w:w="1171"/>
        <w:gridCol w:w="1536"/>
        <w:gridCol w:w="1182"/>
        <w:gridCol w:w="1497"/>
        <w:gridCol w:w="1664"/>
        <w:gridCol w:w="1536"/>
        <w:gridCol w:w="1160"/>
        <w:gridCol w:w="1497"/>
      </w:tblGrid>
      <w:tr w:rsidR="00392E97" w:rsidRPr="00A5406B" w:rsidTr="00106DE1">
        <w:tc>
          <w:tcPr>
            <w:tcW w:w="1379" w:type="dxa"/>
            <w:vMerge w:val="restart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2164" w:type="dxa"/>
            <w:vMerge w:val="restart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71" w:type="dxa"/>
            <w:vMerge w:val="restart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5879" w:type="dxa"/>
            <w:gridSpan w:val="4"/>
          </w:tcPr>
          <w:p w:rsidR="00C23485" w:rsidRPr="00A5406B" w:rsidRDefault="00C23485" w:rsidP="00475A6D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93" w:type="dxa"/>
            <w:gridSpan w:val="3"/>
          </w:tcPr>
          <w:p w:rsidR="00C23485" w:rsidRPr="00A5406B" w:rsidRDefault="00C23485" w:rsidP="00475A6D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92E97" w:rsidRPr="00A5406B" w:rsidTr="00106DE1">
        <w:tc>
          <w:tcPr>
            <w:tcW w:w="1379" w:type="dxa"/>
            <w:vMerge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82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7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64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36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60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7" w:type="dxa"/>
          </w:tcPr>
          <w:p w:rsidR="00C23485" w:rsidRPr="00A5406B" w:rsidRDefault="00C23485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392E97" w:rsidTr="00106DE1">
        <w:tc>
          <w:tcPr>
            <w:tcW w:w="1379" w:type="dxa"/>
          </w:tcPr>
          <w:p w:rsidR="00C23485" w:rsidRPr="00BC65DF" w:rsidRDefault="00392E97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1.Шалимов Владимир Алексеевич</w:t>
            </w:r>
          </w:p>
        </w:tc>
        <w:tc>
          <w:tcPr>
            <w:tcW w:w="2164" w:type="dxa"/>
          </w:tcPr>
          <w:p w:rsidR="00C23485" w:rsidRPr="00E76819" w:rsidRDefault="00392E97" w:rsidP="00392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Каратузский филиал КГБ ПОУ «Минусинский сельскохозяйственный колледж», заведующий  филиалом</w:t>
            </w:r>
          </w:p>
        </w:tc>
        <w:tc>
          <w:tcPr>
            <w:tcW w:w="1171" w:type="dxa"/>
          </w:tcPr>
          <w:p w:rsidR="00C23485" w:rsidRPr="00BC65DF" w:rsidRDefault="00FA15C8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409140,63</w:t>
            </w:r>
          </w:p>
        </w:tc>
        <w:tc>
          <w:tcPr>
            <w:tcW w:w="1536" w:type="dxa"/>
          </w:tcPr>
          <w:p w:rsidR="00B61974" w:rsidRPr="00BC65DF" w:rsidRDefault="00B61974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23485" w:rsidRPr="00BC65DF" w:rsidRDefault="00C23485" w:rsidP="00475A6D">
            <w:pPr>
              <w:jc w:val="center"/>
              <w:rPr>
                <w:sz w:val="20"/>
                <w:szCs w:val="20"/>
              </w:rPr>
            </w:pPr>
          </w:p>
          <w:p w:rsidR="00B61974" w:rsidRDefault="00B61974" w:rsidP="00B61974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Земельный участок под личное подсобное хозяйство</w:t>
            </w:r>
          </w:p>
          <w:p w:rsidR="00C1244F" w:rsidRDefault="00C1244F" w:rsidP="00B61974">
            <w:pPr>
              <w:jc w:val="center"/>
              <w:rPr>
                <w:sz w:val="20"/>
                <w:szCs w:val="20"/>
              </w:rPr>
            </w:pPr>
          </w:p>
          <w:p w:rsidR="00C1244F" w:rsidRPr="00BC65DF" w:rsidRDefault="00C1244F" w:rsidP="00B619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приусадебный участок</w:t>
            </w:r>
          </w:p>
          <w:p w:rsidR="00C23485" w:rsidRPr="00BC65DF" w:rsidRDefault="00C23485" w:rsidP="00E76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C23485" w:rsidRPr="00BC65DF" w:rsidRDefault="00B61974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88,6</w:t>
            </w:r>
          </w:p>
          <w:p w:rsidR="00C23485" w:rsidRPr="00BC65DF" w:rsidRDefault="00C23485" w:rsidP="00475A6D">
            <w:pPr>
              <w:jc w:val="center"/>
              <w:rPr>
                <w:sz w:val="20"/>
                <w:szCs w:val="20"/>
              </w:rPr>
            </w:pPr>
          </w:p>
          <w:p w:rsidR="00C23485" w:rsidRDefault="00C1244F" w:rsidP="00FA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1755,0</w:t>
            </w:r>
          </w:p>
          <w:p w:rsidR="00C1244F" w:rsidRDefault="00C1244F" w:rsidP="00475A6D">
            <w:pPr>
              <w:rPr>
                <w:sz w:val="20"/>
                <w:szCs w:val="20"/>
              </w:rPr>
            </w:pPr>
          </w:p>
          <w:p w:rsidR="00C1244F" w:rsidRDefault="00C1244F" w:rsidP="00475A6D">
            <w:pPr>
              <w:rPr>
                <w:sz w:val="20"/>
                <w:szCs w:val="20"/>
              </w:rPr>
            </w:pPr>
          </w:p>
          <w:p w:rsidR="00C1244F" w:rsidRDefault="00C1244F" w:rsidP="00475A6D">
            <w:pPr>
              <w:rPr>
                <w:sz w:val="20"/>
                <w:szCs w:val="20"/>
              </w:rPr>
            </w:pPr>
          </w:p>
          <w:p w:rsidR="00C1244F" w:rsidRDefault="00C1244F" w:rsidP="00475A6D">
            <w:pPr>
              <w:rPr>
                <w:sz w:val="20"/>
                <w:szCs w:val="20"/>
              </w:rPr>
            </w:pPr>
          </w:p>
          <w:p w:rsidR="00C1244F" w:rsidRDefault="00C1244F" w:rsidP="00475A6D">
            <w:pPr>
              <w:rPr>
                <w:sz w:val="20"/>
                <w:szCs w:val="20"/>
              </w:rPr>
            </w:pPr>
          </w:p>
          <w:p w:rsidR="00C1244F" w:rsidRPr="00BC65DF" w:rsidRDefault="00C1244F" w:rsidP="00FA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317,0</w:t>
            </w:r>
          </w:p>
        </w:tc>
        <w:tc>
          <w:tcPr>
            <w:tcW w:w="1497" w:type="dxa"/>
          </w:tcPr>
          <w:p w:rsidR="00C23485" w:rsidRDefault="00C23485" w:rsidP="00475A6D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C1244F" w:rsidRDefault="00C1244F" w:rsidP="00475A6D">
            <w:pPr>
              <w:jc w:val="center"/>
              <w:rPr>
                <w:sz w:val="20"/>
                <w:szCs w:val="20"/>
              </w:rPr>
            </w:pPr>
          </w:p>
          <w:p w:rsidR="00C23485" w:rsidRDefault="00C23485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B49C6" w:rsidRDefault="00EB49C6" w:rsidP="00475A6D">
            <w:pPr>
              <w:jc w:val="center"/>
              <w:rPr>
                <w:sz w:val="20"/>
                <w:szCs w:val="20"/>
              </w:rPr>
            </w:pPr>
          </w:p>
          <w:p w:rsidR="00EB49C6" w:rsidRDefault="00EB49C6" w:rsidP="00475A6D">
            <w:pPr>
              <w:jc w:val="center"/>
              <w:rPr>
                <w:sz w:val="20"/>
                <w:szCs w:val="20"/>
              </w:rPr>
            </w:pPr>
          </w:p>
          <w:p w:rsidR="00EB49C6" w:rsidRDefault="00EB49C6" w:rsidP="00475A6D">
            <w:pPr>
              <w:jc w:val="center"/>
              <w:rPr>
                <w:sz w:val="20"/>
                <w:szCs w:val="20"/>
              </w:rPr>
            </w:pPr>
          </w:p>
          <w:p w:rsidR="00EB49C6" w:rsidRDefault="00EB49C6" w:rsidP="00475A6D">
            <w:pPr>
              <w:jc w:val="center"/>
              <w:rPr>
                <w:sz w:val="20"/>
                <w:szCs w:val="20"/>
              </w:rPr>
            </w:pPr>
          </w:p>
          <w:p w:rsidR="00EB49C6" w:rsidRDefault="00EB49C6" w:rsidP="00475A6D">
            <w:pPr>
              <w:jc w:val="center"/>
              <w:rPr>
                <w:sz w:val="20"/>
                <w:szCs w:val="20"/>
              </w:rPr>
            </w:pPr>
          </w:p>
          <w:p w:rsidR="00EB49C6" w:rsidRPr="00BC65DF" w:rsidRDefault="00EB49C6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23485" w:rsidRPr="00BC65DF" w:rsidRDefault="00C23485" w:rsidP="00475A6D">
            <w:pPr>
              <w:jc w:val="center"/>
              <w:rPr>
                <w:sz w:val="20"/>
                <w:szCs w:val="20"/>
              </w:rPr>
            </w:pPr>
          </w:p>
          <w:p w:rsidR="00C23485" w:rsidRPr="00BC65DF" w:rsidRDefault="00C23485" w:rsidP="00475A6D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4" w:type="dxa"/>
          </w:tcPr>
          <w:p w:rsidR="00C23485" w:rsidRDefault="00411C94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УАЗ </w:t>
            </w:r>
            <w:proofErr w:type="spellStart"/>
            <w:r>
              <w:rPr>
                <w:sz w:val="20"/>
                <w:szCs w:val="20"/>
              </w:rPr>
              <w:t>Patriot</w:t>
            </w:r>
            <w:proofErr w:type="spellEnd"/>
          </w:p>
          <w:p w:rsidR="00FA15C8" w:rsidRPr="006260AA" w:rsidRDefault="00FA15C8" w:rsidP="00E76819">
            <w:pPr>
              <w:jc w:val="center"/>
              <w:rPr>
                <w:sz w:val="20"/>
                <w:szCs w:val="20"/>
              </w:rPr>
            </w:pPr>
          </w:p>
          <w:p w:rsidR="00411C94" w:rsidRPr="00B86B80" w:rsidRDefault="00FA15C8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B86B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GRANTA</w:t>
            </w:r>
          </w:p>
          <w:p w:rsidR="00FA15C8" w:rsidRPr="006260AA" w:rsidRDefault="00FA15C8" w:rsidP="00E76819">
            <w:pPr>
              <w:jc w:val="center"/>
              <w:rPr>
                <w:sz w:val="20"/>
                <w:szCs w:val="20"/>
              </w:rPr>
            </w:pP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  <w:r w:rsidRPr="006260AA">
              <w:rPr>
                <w:sz w:val="20"/>
                <w:szCs w:val="20"/>
              </w:rPr>
              <w:t>Мотолодка Казанка М</w:t>
            </w: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Гидроцикл </w:t>
            </w:r>
            <w:proofErr w:type="spellStart"/>
            <w:r>
              <w:rPr>
                <w:sz w:val="20"/>
                <w:szCs w:val="20"/>
              </w:rPr>
              <w:t>Jamaha</w:t>
            </w:r>
            <w:proofErr w:type="spellEnd"/>
            <w:r>
              <w:rPr>
                <w:sz w:val="20"/>
                <w:szCs w:val="20"/>
              </w:rPr>
              <w:t xml:space="preserve"> VX700</w:t>
            </w:r>
          </w:p>
          <w:p w:rsidR="00411C94" w:rsidRPr="006260AA" w:rsidRDefault="00411C94" w:rsidP="00E76819">
            <w:pPr>
              <w:jc w:val="center"/>
              <w:rPr>
                <w:sz w:val="20"/>
                <w:szCs w:val="20"/>
              </w:rPr>
            </w:pPr>
          </w:p>
          <w:p w:rsidR="00411C94" w:rsidRPr="006260AA" w:rsidRDefault="00411C94" w:rsidP="00E76819">
            <w:pPr>
              <w:jc w:val="center"/>
              <w:rPr>
                <w:sz w:val="20"/>
                <w:szCs w:val="20"/>
              </w:rPr>
            </w:pPr>
            <w:r w:rsidRPr="006260AA">
              <w:rPr>
                <w:sz w:val="20"/>
                <w:szCs w:val="20"/>
              </w:rPr>
              <w:t>Мотолодка Фрегат 330</w:t>
            </w: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817708</w:t>
            </w: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Автоприцеп Прицеп 8213</w:t>
            </w:r>
          </w:p>
          <w:p w:rsidR="00411C94" w:rsidRDefault="00411C94" w:rsidP="00E76819">
            <w:pPr>
              <w:jc w:val="center"/>
              <w:rPr>
                <w:sz w:val="20"/>
                <w:szCs w:val="20"/>
              </w:rPr>
            </w:pPr>
          </w:p>
          <w:p w:rsidR="00411C94" w:rsidRPr="00411C94" w:rsidRDefault="00411C94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МЗСА 817715</w:t>
            </w:r>
          </w:p>
        </w:tc>
        <w:tc>
          <w:tcPr>
            <w:tcW w:w="1536" w:type="dxa"/>
          </w:tcPr>
          <w:p w:rsidR="00C23485" w:rsidRPr="000F0FA6" w:rsidRDefault="00C23485" w:rsidP="00475A6D">
            <w:pPr>
              <w:rPr>
                <w:sz w:val="20"/>
                <w:szCs w:val="20"/>
              </w:rPr>
            </w:pPr>
            <w:r w:rsidRPr="000F0FA6">
              <w:rPr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C23485" w:rsidRDefault="00C23485" w:rsidP="00475A6D"/>
        </w:tc>
        <w:tc>
          <w:tcPr>
            <w:tcW w:w="1497" w:type="dxa"/>
          </w:tcPr>
          <w:p w:rsidR="00C23485" w:rsidRDefault="00C23485" w:rsidP="00475A6D"/>
        </w:tc>
      </w:tr>
      <w:tr w:rsidR="00DC238C" w:rsidTr="00106DE1">
        <w:tc>
          <w:tcPr>
            <w:tcW w:w="1379" w:type="dxa"/>
          </w:tcPr>
          <w:p w:rsidR="00DC238C" w:rsidRDefault="00DC238C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2.Дочь</w:t>
            </w:r>
          </w:p>
        </w:tc>
        <w:tc>
          <w:tcPr>
            <w:tcW w:w="2164" w:type="dxa"/>
          </w:tcPr>
          <w:p w:rsidR="00DC238C" w:rsidRDefault="00DC238C" w:rsidP="00392E97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</w:tcPr>
          <w:p w:rsidR="00DC238C" w:rsidRDefault="00DC238C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</w:tcPr>
          <w:p w:rsidR="00DC238C" w:rsidRDefault="00DC238C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C238C" w:rsidRPr="00BC65DF" w:rsidRDefault="00DC238C" w:rsidP="00DC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собственность по 1/2</w:t>
            </w:r>
            <w:r w:rsidRPr="00BC65DF">
              <w:rPr>
                <w:sz w:val="20"/>
                <w:szCs w:val="20"/>
              </w:rPr>
              <w:t xml:space="preserve"> дол</w:t>
            </w:r>
            <w:r>
              <w:rPr>
                <w:sz w:val="20"/>
                <w:szCs w:val="20"/>
              </w:rPr>
              <w:t>е</w:t>
            </w:r>
          </w:p>
          <w:p w:rsidR="00DC238C" w:rsidRDefault="00DC238C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</w:tcPr>
          <w:p w:rsidR="00DC238C" w:rsidRDefault="00DC238C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</w:tc>
        <w:tc>
          <w:tcPr>
            <w:tcW w:w="1497" w:type="dxa"/>
          </w:tcPr>
          <w:p w:rsidR="00DC238C" w:rsidRPr="00BC65DF" w:rsidRDefault="00DC238C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64" w:type="dxa"/>
          </w:tcPr>
          <w:p w:rsidR="00DC238C" w:rsidRDefault="00DC238C" w:rsidP="00E76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6" w:type="dxa"/>
          </w:tcPr>
          <w:p w:rsidR="00DC238C" w:rsidRPr="000F0FA6" w:rsidRDefault="00DC238C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60" w:type="dxa"/>
          </w:tcPr>
          <w:p w:rsidR="00DC238C" w:rsidRDefault="00DC238C" w:rsidP="00475A6D"/>
        </w:tc>
        <w:tc>
          <w:tcPr>
            <w:tcW w:w="1497" w:type="dxa"/>
          </w:tcPr>
          <w:p w:rsidR="00DC238C" w:rsidRDefault="00DC238C" w:rsidP="00475A6D"/>
        </w:tc>
      </w:tr>
    </w:tbl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9"/>
        <w:gridCol w:w="1665"/>
        <w:gridCol w:w="1167"/>
        <w:gridCol w:w="1532"/>
        <w:gridCol w:w="1173"/>
        <w:gridCol w:w="1493"/>
        <w:gridCol w:w="1659"/>
        <w:gridCol w:w="1532"/>
        <w:gridCol w:w="1153"/>
        <w:gridCol w:w="1493"/>
      </w:tblGrid>
      <w:tr w:rsidR="00E76819" w:rsidRPr="00644B71" w:rsidTr="002422C5">
        <w:tc>
          <w:tcPr>
            <w:tcW w:w="1919" w:type="dxa"/>
            <w:vMerge w:val="restart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665" w:type="dxa"/>
            <w:vMerge w:val="restart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167" w:type="dxa"/>
            <w:vMerge w:val="restart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5857" w:type="dxa"/>
            <w:gridSpan w:val="4"/>
          </w:tcPr>
          <w:p w:rsidR="00E76819" w:rsidRPr="00A5406B" w:rsidRDefault="00E76819" w:rsidP="00475A6D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</w:tcPr>
          <w:p w:rsidR="00E76819" w:rsidRPr="00A5406B" w:rsidRDefault="00E76819" w:rsidP="00475A6D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C238C" w:rsidRPr="00BB3C44" w:rsidTr="002422C5">
        <w:tc>
          <w:tcPr>
            <w:tcW w:w="1919" w:type="dxa"/>
            <w:vMerge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3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32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3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493" w:type="dxa"/>
          </w:tcPr>
          <w:p w:rsidR="00E76819" w:rsidRPr="00A5406B" w:rsidRDefault="00E76819" w:rsidP="00475A6D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DC238C" w:rsidRPr="00BB3C44" w:rsidTr="002422C5">
        <w:tc>
          <w:tcPr>
            <w:tcW w:w="1919" w:type="dxa"/>
          </w:tcPr>
          <w:p w:rsidR="00E76819" w:rsidRPr="00724B79" w:rsidRDefault="00DC238C" w:rsidP="002422C5">
            <w:pPr>
              <w:pStyle w:val="a7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1.Журавлева</w:t>
            </w:r>
            <w:r w:rsidR="00E76819">
              <w:rPr>
                <w:sz w:val="20"/>
                <w:szCs w:val="20"/>
              </w:rPr>
              <w:t xml:space="preserve"> Елена </w:t>
            </w:r>
            <w:r>
              <w:rPr>
                <w:sz w:val="20"/>
                <w:szCs w:val="20"/>
              </w:rPr>
              <w:t>Анатольевна</w:t>
            </w:r>
          </w:p>
        </w:tc>
        <w:tc>
          <w:tcPr>
            <w:tcW w:w="1665" w:type="dxa"/>
          </w:tcPr>
          <w:p w:rsidR="00E76819" w:rsidRDefault="00DC238C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КГБУЗ «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РБ»,</w:t>
            </w:r>
          </w:p>
          <w:p w:rsidR="00DC238C" w:rsidRPr="00BC65DF" w:rsidRDefault="00DC238C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167" w:type="dxa"/>
          </w:tcPr>
          <w:p w:rsidR="00E76819" w:rsidRPr="00FA15C8" w:rsidRDefault="00FA15C8" w:rsidP="00DC23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598577.28</w:t>
            </w:r>
          </w:p>
        </w:tc>
        <w:tc>
          <w:tcPr>
            <w:tcW w:w="1532" w:type="dxa"/>
          </w:tcPr>
          <w:p w:rsidR="00E76819" w:rsidRPr="00BC65DF" w:rsidRDefault="00102507" w:rsidP="00F44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445A7">
              <w:rPr>
                <w:sz w:val="20"/>
                <w:szCs w:val="20"/>
              </w:rPr>
              <w:t>Не имеет</w:t>
            </w:r>
          </w:p>
        </w:tc>
        <w:tc>
          <w:tcPr>
            <w:tcW w:w="1173" w:type="dxa"/>
          </w:tcPr>
          <w:p w:rsidR="00E76819" w:rsidRPr="00BC65DF" w:rsidRDefault="00E76819" w:rsidP="00F44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76819" w:rsidRPr="00BC65DF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76819" w:rsidRPr="002422C5" w:rsidRDefault="002422C5" w:rsidP="00475A6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532" w:type="dxa"/>
          </w:tcPr>
          <w:p w:rsidR="00F445A7" w:rsidRPr="002422C5" w:rsidRDefault="002422C5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53" w:type="dxa"/>
          </w:tcPr>
          <w:p w:rsidR="00F445A7" w:rsidRPr="0016613E" w:rsidRDefault="00F445A7" w:rsidP="00475A6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F445A7" w:rsidRPr="0016613E" w:rsidRDefault="00F445A7" w:rsidP="00475A6D">
            <w:pPr>
              <w:rPr>
                <w:sz w:val="20"/>
                <w:szCs w:val="20"/>
              </w:rPr>
            </w:pPr>
          </w:p>
        </w:tc>
      </w:tr>
      <w:tr w:rsidR="00DC238C" w:rsidRPr="00BB3C44" w:rsidTr="002422C5">
        <w:tc>
          <w:tcPr>
            <w:tcW w:w="1919" w:type="dxa"/>
          </w:tcPr>
          <w:p w:rsidR="00E76819" w:rsidRDefault="00E76819" w:rsidP="00E76819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65" w:type="dxa"/>
          </w:tcPr>
          <w:p w:rsidR="00E76819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76819" w:rsidRPr="00FA15C8" w:rsidRDefault="00FA15C8" w:rsidP="0074348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461935.16</w:t>
            </w:r>
          </w:p>
        </w:tc>
        <w:tc>
          <w:tcPr>
            <w:tcW w:w="1532" w:type="dxa"/>
          </w:tcPr>
          <w:p w:rsidR="00E76819" w:rsidRPr="00BC65DF" w:rsidRDefault="00E76819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73" w:type="dxa"/>
          </w:tcPr>
          <w:p w:rsidR="00E76819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76819" w:rsidRPr="00BC65DF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76819" w:rsidRPr="002422C5" w:rsidRDefault="002422C5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743481" w:rsidRDefault="002422C5" w:rsidP="007434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76819" w:rsidRPr="00743481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E76819" w:rsidRPr="0016613E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76819" w:rsidRPr="0016613E" w:rsidRDefault="00E76819" w:rsidP="00475A6D">
            <w:pPr>
              <w:rPr>
                <w:sz w:val="20"/>
                <w:szCs w:val="20"/>
              </w:rPr>
            </w:pPr>
          </w:p>
        </w:tc>
      </w:tr>
      <w:tr w:rsidR="00DC238C" w:rsidRPr="00BB3C44" w:rsidTr="002422C5">
        <w:trPr>
          <w:trHeight w:val="553"/>
        </w:trPr>
        <w:tc>
          <w:tcPr>
            <w:tcW w:w="1919" w:type="dxa"/>
          </w:tcPr>
          <w:p w:rsidR="00E76819" w:rsidRDefault="002422C5" w:rsidP="00E76819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665" w:type="dxa"/>
          </w:tcPr>
          <w:p w:rsidR="00E76819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E76819" w:rsidRDefault="002422C5" w:rsidP="00475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E76819" w:rsidRDefault="00743481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  <w:p w:rsidR="00E76819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</w:tcPr>
          <w:p w:rsidR="00E76819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76819" w:rsidRPr="00BC65DF" w:rsidRDefault="00E76819" w:rsidP="00475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9" w:type="dxa"/>
          </w:tcPr>
          <w:p w:rsidR="00E76819" w:rsidRPr="00B60268" w:rsidRDefault="00E76819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32" w:type="dxa"/>
          </w:tcPr>
          <w:p w:rsidR="00E76819" w:rsidRDefault="002422C5" w:rsidP="00475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153" w:type="dxa"/>
          </w:tcPr>
          <w:p w:rsidR="00E76819" w:rsidRPr="0016613E" w:rsidRDefault="00E76819" w:rsidP="00475A6D">
            <w:pPr>
              <w:rPr>
                <w:sz w:val="20"/>
                <w:szCs w:val="20"/>
              </w:rPr>
            </w:pPr>
          </w:p>
        </w:tc>
        <w:tc>
          <w:tcPr>
            <w:tcW w:w="1493" w:type="dxa"/>
          </w:tcPr>
          <w:p w:rsidR="00E76819" w:rsidRPr="0016613E" w:rsidRDefault="00E76819" w:rsidP="00475A6D">
            <w:pPr>
              <w:rPr>
                <w:sz w:val="20"/>
                <w:szCs w:val="20"/>
              </w:rPr>
            </w:pPr>
          </w:p>
        </w:tc>
      </w:tr>
    </w:tbl>
    <w:p w:rsidR="00E86190" w:rsidRDefault="00E86190"/>
    <w:p w:rsidR="00106DE1" w:rsidRDefault="00106DE1">
      <w:pPr>
        <w:spacing w:after="200" w:line="276" w:lineRule="auto"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1672"/>
        <w:gridCol w:w="1213"/>
        <w:gridCol w:w="1636"/>
        <w:gridCol w:w="1257"/>
        <w:gridCol w:w="1532"/>
        <w:gridCol w:w="1703"/>
        <w:gridCol w:w="1572"/>
        <w:gridCol w:w="1222"/>
        <w:gridCol w:w="1532"/>
      </w:tblGrid>
      <w:tr w:rsidR="001F110C" w:rsidRPr="00A5406B" w:rsidTr="00106DE1">
        <w:tc>
          <w:tcPr>
            <w:tcW w:w="1447" w:type="dxa"/>
            <w:vMerge w:val="restart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proofErr w:type="spellStart"/>
            <w:r w:rsidRPr="00A5406B">
              <w:rPr>
                <w:sz w:val="20"/>
                <w:szCs w:val="20"/>
                <w:lang w:val="en-US"/>
              </w:rPr>
              <w:lastRenderedPageBreak/>
              <w:t>Фамилия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имя</w:t>
            </w:r>
            <w:proofErr w:type="spellEnd"/>
            <w:r w:rsidRPr="00A5406B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5406B">
              <w:rPr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1672" w:type="dxa"/>
            <w:vMerge w:val="restart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Должность</w:t>
            </w:r>
          </w:p>
        </w:tc>
        <w:tc>
          <w:tcPr>
            <w:tcW w:w="1213" w:type="dxa"/>
            <w:vMerge w:val="restart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Общая сумма дохода </w:t>
            </w:r>
            <w:r w:rsidR="00B27C32">
              <w:rPr>
                <w:sz w:val="20"/>
                <w:szCs w:val="20"/>
              </w:rPr>
              <w:t>за 2016 год</w:t>
            </w:r>
          </w:p>
        </w:tc>
        <w:tc>
          <w:tcPr>
            <w:tcW w:w="6128" w:type="dxa"/>
            <w:gridSpan w:val="4"/>
          </w:tcPr>
          <w:p w:rsidR="001F110C" w:rsidRPr="00A5406B" w:rsidRDefault="001F110C" w:rsidP="001F110C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</w:tcPr>
          <w:p w:rsidR="001F110C" w:rsidRPr="00A5406B" w:rsidRDefault="001F110C" w:rsidP="001F110C">
            <w:pPr>
              <w:jc w:val="both"/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1F110C" w:rsidRPr="00A5406B" w:rsidTr="00106DE1">
        <w:tc>
          <w:tcPr>
            <w:tcW w:w="1447" w:type="dxa"/>
            <w:vMerge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57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1572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2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 xml:space="preserve">Площадь, </w:t>
            </w:r>
            <w:proofErr w:type="spellStart"/>
            <w:r w:rsidRPr="00A5406B">
              <w:rPr>
                <w:sz w:val="20"/>
                <w:szCs w:val="20"/>
              </w:rPr>
              <w:t>кв.м</w:t>
            </w:r>
            <w:proofErr w:type="spellEnd"/>
            <w:r w:rsidRPr="00A5406B">
              <w:rPr>
                <w:sz w:val="20"/>
                <w:szCs w:val="20"/>
              </w:rPr>
              <w:t>.</w:t>
            </w:r>
          </w:p>
        </w:tc>
        <w:tc>
          <w:tcPr>
            <w:tcW w:w="1532" w:type="dxa"/>
          </w:tcPr>
          <w:p w:rsidR="001F110C" w:rsidRPr="00A5406B" w:rsidRDefault="001F110C" w:rsidP="001F110C">
            <w:pPr>
              <w:rPr>
                <w:sz w:val="20"/>
                <w:szCs w:val="20"/>
              </w:rPr>
            </w:pPr>
            <w:r w:rsidRPr="00A5406B">
              <w:rPr>
                <w:sz w:val="20"/>
                <w:szCs w:val="20"/>
              </w:rPr>
              <w:t>Страна расположения</w:t>
            </w:r>
          </w:p>
        </w:tc>
      </w:tr>
      <w:tr w:rsidR="001F110C" w:rsidTr="00106DE1">
        <w:tc>
          <w:tcPr>
            <w:tcW w:w="1447" w:type="dxa"/>
          </w:tcPr>
          <w:p w:rsidR="001F110C" w:rsidRPr="00BC65DF" w:rsidRDefault="008137AF" w:rsidP="0081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110C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уканев Александр Николаевич</w:t>
            </w:r>
          </w:p>
        </w:tc>
        <w:tc>
          <w:tcPr>
            <w:tcW w:w="1672" w:type="dxa"/>
          </w:tcPr>
          <w:p w:rsidR="001F110C" w:rsidRDefault="008137AF" w:rsidP="001F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МБОУ ДОД </w:t>
            </w:r>
            <w:proofErr w:type="spellStart"/>
            <w:r>
              <w:rPr>
                <w:sz w:val="20"/>
                <w:szCs w:val="20"/>
              </w:rPr>
              <w:t>Каратузская</w:t>
            </w:r>
            <w:proofErr w:type="spellEnd"/>
            <w:r>
              <w:rPr>
                <w:sz w:val="20"/>
                <w:szCs w:val="20"/>
              </w:rPr>
              <w:t xml:space="preserve"> детская школа искусств,</w:t>
            </w:r>
          </w:p>
          <w:p w:rsidR="008137AF" w:rsidRPr="00E76819" w:rsidRDefault="008137AF" w:rsidP="001F1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213" w:type="dxa"/>
          </w:tcPr>
          <w:p w:rsidR="001F110C" w:rsidRPr="00C81ADE" w:rsidRDefault="00C81ADE" w:rsidP="001F11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536180.05</w:t>
            </w:r>
          </w:p>
        </w:tc>
        <w:tc>
          <w:tcPr>
            <w:tcW w:w="1636" w:type="dxa"/>
          </w:tcPr>
          <w:p w:rsidR="008137AF" w:rsidRDefault="008137AF" w:rsidP="008137AF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размещения домов индивидуальной жилой застройки</w:t>
            </w:r>
          </w:p>
          <w:p w:rsidR="000E2ECC" w:rsidRDefault="000E2ECC" w:rsidP="008137AF">
            <w:pPr>
              <w:jc w:val="center"/>
              <w:rPr>
                <w:sz w:val="20"/>
                <w:szCs w:val="20"/>
              </w:rPr>
            </w:pPr>
          </w:p>
          <w:p w:rsidR="000E2ECC" w:rsidRPr="00C81ADE" w:rsidRDefault="000E2ECC" w:rsidP="00813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81ADE" w:rsidRPr="00C81ADE">
              <w:rPr>
                <w:sz w:val="20"/>
                <w:szCs w:val="20"/>
              </w:rPr>
              <w:t xml:space="preserve"> </w:t>
            </w:r>
            <w:r w:rsidR="00C81ADE">
              <w:rPr>
                <w:sz w:val="20"/>
                <w:szCs w:val="20"/>
              </w:rPr>
              <w:t>площадь 66,4 кв. м. общая долевая собственность по 1/</w:t>
            </w:r>
            <w:r w:rsidR="00C81ADE" w:rsidRPr="00C81ADE">
              <w:rPr>
                <w:sz w:val="20"/>
                <w:szCs w:val="20"/>
              </w:rPr>
              <w:t>5</w:t>
            </w:r>
            <w:r w:rsidR="00C81ADE" w:rsidRPr="00BC65DF">
              <w:rPr>
                <w:sz w:val="20"/>
                <w:szCs w:val="20"/>
              </w:rPr>
              <w:t xml:space="preserve"> дол</w:t>
            </w:r>
            <w:r w:rsidR="00C81ADE">
              <w:rPr>
                <w:sz w:val="20"/>
                <w:szCs w:val="20"/>
              </w:rPr>
              <w:t>е</w:t>
            </w:r>
          </w:p>
          <w:p w:rsidR="001F110C" w:rsidRPr="00BC65DF" w:rsidRDefault="001F110C" w:rsidP="001F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</w:tcPr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137AF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,0</w:t>
            </w: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B4636" w:rsidRDefault="00AB4636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Default="00A70654" w:rsidP="001F110C">
            <w:pPr>
              <w:jc w:val="center"/>
              <w:rPr>
                <w:sz w:val="20"/>
                <w:szCs w:val="20"/>
              </w:rPr>
            </w:pPr>
          </w:p>
          <w:p w:rsidR="00A70654" w:rsidRPr="00BC65DF" w:rsidRDefault="00C81ADE" w:rsidP="001F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15.3</w:t>
            </w:r>
          </w:p>
          <w:p w:rsidR="001F110C" w:rsidRPr="00BC65DF" w:rsidRDefault="001F110C" w:rsidP="001F110C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>Россия</w:t>
            </w:r>
          </w:p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</w:p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</w:p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</w:p>
          <w:p w:rsidR="00AB4636" w:rsidRDefault="00AB4636" w:rsidP="001F110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F110C" w:rsidRDefault="001F110C" w:rsidP="001F110C">
            <w:pPr>
              <w:jc w:val="center"/>
              <w:rPr>
                <w:sz w:val="20"/>
                <w:szCs w:val="20"/>
              </w:rPr>
            </w:pPr>
          </w:p>
          <w:p w:rsidR="000E2ECC" w:rsidRDefault="000E2ECC" w:rsidP="001F110C">
            <w:pPr>
              <w:jc w:val="center"/>
              <w:rPr>
                <w:sz w:val="20"/>
                <w:szCs w:val="20"/>
              </w:rPr>
            </w:pPr>
          </w:p>
          <w:p w:rsidR="000E2ECC" w:rsidRDefault="000E2ECC" w:rsidP="001F110C">
            <w:pPr>
              <w:jc w:val="center"/>
              <w:rPr>
                <w:sz w:val="20"/>
                <w:szCs w:val="20"/>
              </w:rPr>
            </w:pPr>
          </w:p>
          <w:p w:rsidR="000E2ECC" w:rsidRDefault="000E2ECC" w:rsidP="001F110C">
            <w:pPr>
              <w:jc w:val="center"/>
              <w:rPr>
                <w:sz w:val="20"/>
                <w:szCs w:val="20"/>
              </w:rPr>
            </w:pPr>
          </w:p>
          <w:p w:rsidR="000E2ECC" w:rsidRPr="00BC65DF" w:rsidRDefault="000E2ECC" w:rsidP="001F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F110C" w:rsidRPr="00BC65DF" w:rsidRDefault="001F110C" w:rsidP="001F110C">
            <w:pPr>
              <w:rPr>
                <w:sz w:val="20"/>
                <w:szCs w:val="20"/>
              </w:rPr>
            </w:pPr>
            <w:r w:rsidRPr="00BC65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</w:tcPr>
          <w:p w:rsidR="001F110C" w:rsidRPr="000E2ECC" w:rsidRDefault="001414B8" w:rsidP="000E2EC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0E2ECC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72" w:type="dxa"/>
          </w:tcPr>
          <w:p w:rsidR="000E2ECC" w:rsidRPr="00AF410C" w:rsidRDefault="000E2ECC" w:rsidP="000E2ECC">
            <w:pPr>
              <w:jc w:val="center"/>
              <w:rPr>
                <w:sz w:val="20"/>
                <w:szCs w:val="20"/>
              </w:rPr>
            </w:pPr>
            <w:r w:rsidRPr="00AF410C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1F110C" w:rsidRPr="001414B8" w:rsidRDefault="001F110C" w:rsidP="001F110C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F110C" w:rsidRPr="000E2ECC" w:rsidRDefault="000E2ECC" w:rsidP="001F110C">
            <w:pPr>
              <w:rPr>
                <w:sz w:val="20"/>
                <w:szCs w:val="20"/>
              </w:rPr>
            </w:pPr>
            <w:r w:rsidRPr="000E2ECC">
              <w:rPr>
                <w:sz w:val="20"/>
                <w:szCs w:val="20"/>
                <w:lang w:val="en-US"/>
              </w:rPr>
              <w:t>2121</w:t>
            </w:r>
            <w:r w:rsidR="001414B8" w:rsidRPr="000E2ECC">
              <w:rPr>
                <w:sz w:val="20"/>
                <w:szCs w:val="20"/>
              </w:rPr>
              <w:t>,0</w:t>
            </w:r>
          </w:p>
        </w:tc>
        <w:tc>
          <w:tcPr>
            <w:tcW w:w="1532" w:type="dxa"/>
          </w:tcPr>
          <w:p w:rsidR="001F110C" w:rsidRPr="001414B8" w:rsidRDefault="001414B8" w:rsidP="001F110C">
            <w:pPr>
              <w:rPr>
                <w:sz w:val="20"/>
                <w:szCs w:val="20"/>
              </w:rPr>
            </w:pPr>
            <w:r w:rsidRPr="001414B8">
              <w:rPr>
                <w:sz w:val="20"/>
                <w:szCs w:val="20"/>
              </w:rPr>
              <w:t>Россия</w:t>
            </w:r>
          </w:p>
        </w:tc>
      </w:tr>
      <w:tr w:rsidR="000E2ECC" w:rsidTr="00106DE1">
        <w:tc>
          <w:tcPr>
            <w:tcW w:w="1447" w:type="dxa"/>
          </w:tcPr>
          <w:p w:rsidR="000E2ECC" w:rsidRPr="000E2ECC" w:rsidRDefault="000E2ECC" w:rsidP="008137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2.Супруга</w:t>
            </w:r>
          </w:p>
        </w:tc>
        <w:tc>
          <w:tcPr>
            <w:tcW w:w="1672" w:type="dxa"/>
          </w:tcPr>
          <w:p w:rsidR="000E2ECC" w:rsidRDefault="000E2ECC" w:rsidP="001F110C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0E2ECC" w:rsidRPr="00C81ADE" w:rsidRDefault="00C81ADE" w:rsidP="001F110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325689.35</w:t>
            </w:r>
          </w:p>
        </w:tc>
        <w:tc>
          <w:tcPr>
            <w:tcW w:w="1636" w:type="dxa"/>
          </w:tcPr>
          <w:p w:rsidR="000E2ECC" w:rsidRPr="00C81ADE" w:rsidRDefault="000E2ECC" w:rsidP="00C81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="00C81ADE" w:rsidRPr="00C81ADE">
              <w:rPr>
                <w:sz w:val="20"/>
                <w:szCs w:val="20"/>
              </w:rPr>
              <w:t xml:space="preserve"> </w:t>
            </w:r>
            <w:r w:rsidR="00C81ADE">
              <w:rPr>
                <w:sz w:val="20"/>
                <w:szCs w:val="20"/>
              </w:rPr>
              <w:t xml:space="preserve">площадь 66,4 кв. </w:t>
            </w:r>
            <w:proofErr w:type="spellStart"/>
            <w:r w:rsidR="00C81ADE">
              <w:rPr>
                <w:sz w:val="20"/>
                <w:szCs w:val="20"/>
              </w:rPr>
              <w:t>м</w:t>
            </w:r>
            <w:proofErr w:type="gramStart"/>
            <w:r w:rsidR="00C81ADE">
              <w:rPr>
                <w:sz w:val="20"/>
                <w:szCs w:val="20"/>
              </w:rPr>
              <w:t>.о</w:t>
            </w:r>
            <w:proofErr w:type="gramEnd"/>
            <w:r w:rsidR="00C81ADE">
              <w:rPr>
                <w:sz w:val="20"/>
                <w:szCs w:val="20"/>
              </w:rPr>
              <w:t>бщая</w:t>
            </w:r>
            <w:proofErr w:type="spellEnd"/>
            <w:r w:rsidR="00C81ADE">
              <w:rPr>
                <w:sz w:val="20"/>
                <w:szCs w:val="20"/>
              </w:rPr>
              <w:t xml:space="preserve"> долевая собственность по 1/5</w:t>
            </w:r>
            <w:r w:rsidR="00C81ADE" w:rsidRPr="00BC65DF">
              <w:rPr>
                <w:sz w:val="20"/>
                <w:szCs w:val="20"/>
              </w:rPr>
              <w:t xml:space="preserve"> дол</w:t>
            </w:r>
            <w:r w:rsidR="00C81ADE">
              <w:rPr>
                <w:sz w:val="20"/>
                <w:szCs w:val="20"/>
              </w:rPr>
              <w:t>е</w:t>
            </w:r>
          </w:p>
        </w:tc>
        <w:tc>
          <w:tcPr>
            <w:tcW w:w="1257" w:type="dxa"/>
          </w:tcPr>
          <w:p w:rsidR="000E2ECC" w:rsidRDefault="00C81ADE" w:rsidP="001F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532" w:type="dxa"/>
          </w:tcPr>
          <w:p w:rsidR="000E2ECC" w:rsidRPr="00BC65DF" w:rsidRDefault="000E2ECC" w:rsidP="001F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3" w:type="dxa"/>
          </w:tcPr>
          <w:p w:rsidR="000E2ECC" w:rsidRDefault="00AF6370" w:rsidP="000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572" w:type="dxa"/>
          </w:tcPr>
          <w:p w:rsidR="000E2ECC" w:rsidRPr="00AF410C" w:rsidRDefault="00AF6370" w:rsidP="000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222" w:type="dxa"/>
          </w:tcPr>
          <w:p w:rsidR="000E2ECC" w:rsidRPr="000E2ECC" w:rsidRDefault="000E2ECC" w:rsidP="001F110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32" w:type="dxa"/>
          </w:tcPr>
          <w:p w:rsidR="000E2ECC" w:rsidRPr="001414B8" w:rsidRDefault="000E2ECC" w:rsidP="001F110C">
            <w:pPr>
              <w:rPr>
                <w:sz w:val="20"/>
                <w:szCs w:val="20"/>
              </w:rPr>
            </w:pPr>
          </w:p>
        </w:tc>
      </w:tr>
    </w:tbl>
    <w:p w:rsidR="00EE537D" w:rsidRDefault="00EE537D"/>
    <w:p w:rsidR="00EE537D" w:rsidRDefault="00EE537D">
      <w:pPr>
        <w:spacing w:after="200" w:line="276" w:lineRule="auto"/>
      </w:pPr>
      <w:r>
        <w:br w:type="page"/>
      </w:r>
    </w:p>
    <w:sectPr w:rsidR="00EE537D" w:rsidSect="00BB3C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3A" w:rsidRDefault="00C33A3A" w:rsidP="00BB3C44">
      <w:r>
        <w:separator/>
      </w:r>
    </w:p>
  </w:endnote>
  <w:endnote w:type="continuationSeparator" w:id="0">
    <w:p w:rsidR="00C33A3A" w:rsidRDefault="00C33A3A" w:rsidP="00BB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3A" w:rsidRDefault="00C33A3A" w:rsidP="00BB3C44">
      <w:r>
        <w:separator/>
      </w:r>
    </w:p>
  </w:footnote>
  <w:footnote w:type="continuationSeparator" w:id="0">
    <w:p w:rsidR="00C33A3A" w:rsidRDefault="00C33A3A" w:rsidP="00BB3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1F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540C0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40389"/>
    <w:multiLevelType w:val="hybridMultilevel"/>
    <w:tmpl w:val="2E6EB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547C4"/>
    <w:multiLevelType w:val="hybridMultilevel"/>
    <w:tmpl w:val="4762D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24667"/>
    <w:multiLevelType w:val="hybridMultilevel"/>
    <w:tmpl w:val="D14C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44"/>
    <w:rsid w:val="00003303"/>
    <w:rsid w:val="000047DC"/>
    <w:rsid w:val="000062E6"/>
    <w:rsid w:val="0001052A"/>
    <w:rsid w:val="00013048"/>
    <w:rsid w:val="000411B2"/>
    <w:rsid w:val="00041DFB"/>
    <w:rsid w:val="00062ED0"/>
    <w:rsid w:val="00075990"/>
    <w:rsid w:val="00082DCE"/>
    <w:rsid w:val="000A4384"/>
    <w:rsid w:val="000A5A51"/>
    <w:rsid w:val="000A7AAE"/>
    <w:rsid w:val="000B229D"/>
    <w:rsid w:val="000C7014"/>
    <w:rsid w:val="000D1D31"/>
    <w:rsid w:val="000D49AE"/>
    <w:rsid w:val="000E2ECC"/>
    <w:rsid w:val="000E56B7"/>
    <w:rsid w:val="000F0FA6"/>
    <w:rsid w:val="000F1072"/>
    <w:rsid w:val="000F71B1"/>
    <w:rsid w:val="00102507"/>
    <w:rsid w:val="00106DE1"/>
    <w:rsid w:val="00140F9D"/>
    <w:rsid w:val="001414B8"/>
    <w:rsid w:val="00152DA1"/>
    <w:rsid w:val="0016613E"/>
    <w:rsid w:val="001663A0"/>
    <w:rsid w:val="00166507"/>
    <w:rsid w:val="00167F80"/>
    <w:rsid w:val="0018197A"/>
    <w:rsid w:val="00182CAF"/>
    <w:rsid w:val="0019296B"/>
    <w:rsid w:val="00192F07"/>
    <w:rsid w:val="00197738"/>
    <w:rsid w:val="001A07EB"/>
    <w:rsid w:val="001A2A8D"/>
    <w:rsid w:val="001A36AA"/>
    <w:rsid w:val="001B6A9D"/>
    <w:rsid w:val="001F110C"/>
    <w:rsid w:val="00212EB4"/>
    <w:rsid w:val="002202BF"/>
    <w:rsid w:val="0023117C"/>
    <w:rsid w:val="0023198F"/>
    <w:rsid w:val="00235470"/>
    <w:rsid w:val="00240BA6"/>
    <w:rsid w:val="002422C5"/>
    <w:rsid w:val="0024673E"/>
    <w:rsid w:val="00266C3D"/>
    <w:rsid w:val="00271B9A"/>
    <w:rsid w:val="00272E2E"/>
    <w:rsid w:val="002860ED"/>
    <w:rsid w:val="002A1108"/>
    <w:rsid w:val="002B604A"/>
    <w:rsid w:val="002C19F5"/>
    <w:rsid w:val="002D3DEA"/>
    <w:rsid w:val="002D56AF"/>
    <w:rsid w:val="002F4582"/>
    <w:rsid w:val="002F50AB"/>
    <w:rsid w:val="002F652B"/>
    <w:rsid w:val="002F6ACF"/>
    <w:rsid w:val="00303470"/>
    <w:rsid w:val="00305C30"/>
    <w:rsid w:val="00316245"/>
    <w:rsid w:val="00341B5E"/>
    <w:rsid w:val="003436ED"/>
    <w:rsid w:val="00361E8D"/>
    <w:rsid w:val="00386477"/>
    <w:rsid w:val="00392E97"/>
    <w:rsid w:val="00395B1E"/>
    <w:rsid w:val="003A6DD0"/>
    <w:rsid w:val="003D6477"/>
    <w:rsid w:val="00401006"/>
    <w:rsid w:val="00411C94"/>
    <w:rsid w:val="004130C6"/>
    <w:rsid w:val="004368BA"/>
    <w:rsid w:val="00436FE6"/>
    <w:rsid w:val="004412E5"/>
    <w:rsid w:val="0044229F"/>
    <w:rsid w:val="00456066"/>
    <w:rsid w:val="0046061D"/>
    <w:rsid w:val="004612E1"/>
    <w:rsid w:val="00465943"/>
    <w:rsid w:val="00475A6D"/>
    <w:rsid w:val="004915E8"/>
    <w:rsid w:val="0049734C"/>
    <w:rsid w:val="004A46A1"/>
    <w:rsid w:val="004A64CD"/>
    <w:rsid w:val="004C0D87"/>
    <w:rsid w:val="004C5533"/>
    <w:rsid w:val="004E0CED"/>
    <w:rsid w:val="004E308B"/>
    <w:rsid w:val="004F2624"/>
    <w:rsid w:val="004F6E25"/>
    <w:rsid w:val="00502A63"/>
    <w:rsid w:val="00504AF3"/>
    <w:rsid w:val="0052401F"/>
    <w:rsid w:val="00524DEC"/>
    <w:rsid w:val="00525AD5"/>
    <w:rsid w:val="0053049E"/>
    <w:rsid w:val="005973B1"/>
    <w:rsid w:val="005A3FB4"/>
    <w:rsid w:val="005B17A0"/>
    <w:rsid w:val="005B3912"/>
    <w:rsid w:val="005B5165"/>
    <w:rsid w:val="005E0C62"/>
    <w:rsid w:val="005E7F6F"/>
    <w:rsid w:val="005F27FF"/>
    <w:rsid w:val="0060361E"/>
    <w:rsid w:val="00622FB5"/>
    <w:rsid w:val="006260AA"/>
    <w:rsid w:val="0063261B"/>
    <w:rsid w:val="00635881"/>
    <w:rsid w:val="0064333D"/>
    <w:rsid w:val="00644189"/>
    <w:rsid w:val="00644B71"/>
    <w:rsid w:val="0066454C"/>
    <w:rsid w:val="0066573A"/>
    <w:rsid w:val="0068264F"/>
    <w:rsid w:val="006959F6"/>
    <w:rsid w:val="00696DCD"/>
    <w:rsid w:val="00697C9D"/>
    <w:rsid w:val="006B5D6E"/>
    <w:rsid w:val="006C2C56"/>
    <w:rsid w:val="006C6554"/>
    <w:rsid w:val="006C6EA0"/>
    <w:rsid w:val="006D5C97"/>
    <w:rsid w:val="006D6A12"/>
    <w:rsid w:val="006E2DE8"/>
    <w:rsid w:val="006F2E7B"/>
    <w:rsid w:val="006F7F2F"/>
    <w:rsid w:val="00710213"/>
    <w:rsid w:val="00724B79"/>
    <w:rsid w:val="0073137E"/>
    <w:rsid w:val="00743481"/>
    <w:rsid w:val="007543A5"/>
    <w:rsid w:val="0077176C"/>
    <w:rsid w:val="00781E07"/>
    <w:rsid w:val="007835CE"/>
    <w:rsid w:val="0078449A"/>
    <w:rsid w:val="007A17FE"/>
    <w:rsid w:val="007B48BD"/>
    <w:rsid w:val="007B576B"/>
    <w:rsid w:val="007C013D"/>
    <w:rsid w:val="007C1CA0"/>
    <w:rsid w:val="007C5194"/>
    <w:rsid w:val="007D13C1"/>
    <w:rsid w:val="007D3376"/>
    <w:rsid w:val="007D5927"/>
    <w:rsid w:val="007F3965"/>
    <w:rsid w:val="0080082F"/>
    <w:rsid w:val="00804421"/>
    <w:rsid w:val="008137AF"/>
    <w:rsid w:val="0081414F"/>
    <w:rsid w:val="008149FD"/>
    <w:rsid w:val="008223A2"/>
    <w:rsid w:val="00833303"/>
    <w:rsid w:val="0083720D"/>
    <w:rsid w:val="00850F9F"/>
    <w:rsid w:val="008534C5"/>
    <w:rsid w:val="008546A9"/>
    <w:rsid w:val="008622B7"/>
    <w:rsid w:val="00865BC6"/>
    <w:rsid w:val="00867159"/>
    <w:rsid w:val="0088245F"/>
    <w:rsid w:val="00896486"/>
    <w:rsid w:val="008A1062"/>
    <w:rsid w:val="008A66B9"/>
    <w:rsid w:val="008B4E2A"/>
    <w:rsid w:val="008B653F"/>
    <w:rsid w:val="008E07F8"/>
    <w:rsid w:val="008E61DA"/>
    <w:rsid w:val="008E7BCA"/>
    <w:rsid w:val="008F3D1A"/>
    <w:rsid w:val="009048D8"/>
    <w:rsid w:val="00904E5C"/>
    <w:rsid w:val="00910847"/>
    <w:rsid w:val="00910CA3"/>
    <w:rsid w:val="00913641"/>
    <w:rsid w:val="009158E4"/>
    <w:rsid w:val="00921D7B"/>
    <w:rsid w:val="00924DFF"/>
    <w:rsid w:val="00936A36"/>
    <w:rsid w:val="00941D51"/>
    <w:rsid w:val="00947F7D"/>
    <w:rsid w:val="00951541"/>
    <w:rsid w:val="00951943"/>
    <w:rsid w:val="009549A5"/>
    <w:rsid w:val="009A16AA"/>
    <w:rsid w:val="009A2A15"/>
    <w:rsid w:val="009D3502"/>
    <w:rsid w:val="009D3EEE"/>
    <w:rsid w:val="009F2316"/>
    <w:rsid w:val="00A01947"/>
    <w:rsid w:val="00A078C2"/>
    <w:rsid w:val="00A07D9E"/>
    <w:rsid w:val="00A20786"/>
    <w:rsid w:val="00A22BC5"/>
    <w:rsid w:val="00A258C7"/>
    <w:rsid w:val="00A47239"/>
    <w:rsid w:val="00A52C43"/>
    <w:rsid w:val="00A5406B"/>
    <w:rsid w:val="00A55A1D"/>
    <w:rsid w:val="00A573D7"/>
    <w:rsid w:val="00A57D0B"/>
    <w:rsid w:val="00A66F45"/>
    <w:rsid w:val="00A70654"/>
    <w:rsid w:val="00A87FD7"/>
    <w:rsid w:val="00A923A4"/>
    <w:rsid w:val="00A9317A"/>
    <w:rsid w:val="00A9558C"/>
    <w:rsid w:val="00A95F4D"/>
    <w:rsid w:val="00AB4636"/>
    <w:rsid w:val="00AC0284"/>
    <w:rsid w:val="00AC2B68"/>
    <w:rsid w:val="00AD2BDD"/>
    <w:rsid w:val="00AF1DDE"/>
    <w:rsid w:val="00AF3239"/>
    <w:rsid w:val="00AF410C"/>
    <w:rsid w:val="00AF6370"/>
    <w:rsid w:val="00AF696B"/>
    <w:rsid w:val="00B046D0"/>
    <w:rsid w:val="00B14C8A"/>
    <w:rsid w:val="00B16282"/>
    <w:rsid w:val="00B27899"/>
    <w:rsid w:val="00B27C32"/>
    <w:rsid w:val="00B40383"/>
    <w:rsid w:val="00B41066"/>
    <w:rsid w:val="00B513CA"/>
    <w:rsid w:val="00B54962"/>
    <w:rsid w:val="00B56F06"/>
    <w:rsid w:val="00B60268"/>
    <w:rsid w:val="00B61974"/>
    <w:rsid w:val="00B63B2E"/>
    <w:rsid w:val="00B7739D"/>
    <w:rsid w:val="00B84C29"/>
    <w:rsid w:val="00B853BB"/>
    <w:rsid w:val="00B8555F"/>
    <w:rsid w:val="00B86B80"/>
    <w:rsid w:val="00BB05B6"/>
    <w:rsid w:val="00BB06E5"/>
    <w:rsid w:val="00BB3C44"/>
    <w:rsid w:val="00BB4A84"/>
    <w:rsid w:val="00BC1D92"/>
    <w:rsid w:val="00BC65DF"/>
    <w:rsid w:val="00BD4DC1"/>
    <w:rsid w:val="00BD684F"/>
    <w:rsid w:val="00BF4F74"/>
    <w:rsid w:val="00BF7FDE"/>
    <w:rsid w:val="00C068C0"/>
    <w:rsid w:val="00C10951"/>
    <w:rsid w:val="00C1221D"/>
    <w:rsid w:val="00C1244F"/>
    <w:rsid w:val="00C12ECB"/>
    <w:rsid w:val="00C2063B"/>
    <w:rsid w:val="00C21FE2"/>
    <w:rsid w:val="00C22E5D"/>
    <w:rsid w:val="00C23485"/>
    <w:rsid w:val="00C27915"/>
    <w:rsid w:val="00C32F33"/>
    <w:rsid w:val="00C33A3A"/>
    <w:rsid w:val="00C7400B"/>
    <w:rsid w:val="00C81ADE"/>
    <w:rsid w:val="00C90030"/>
    <w:rsid w:val="00CA56D0"/>
    <w:rsid w:val="00CA662A"/>
    <w:rsid w:val="00CB7756"/>
    <w:rsid w:val="00CD3C97"/>
    <w:rsid w:val="00CE3B7C"/>
    <w:rsid w:val="00D01C96"/>
    <w:rsid w:val="00D022B0"/>
    <w:rsid w:val="00D139CF"/>
    <w:rsid w:val="00D15EF1"/>
    <w:rsid w:val="00D1663B"/>
    <w:rsid w:val="00D25E94"/>
    <w:rsid w:val="00D34A7B"/>
    <w:rsid w:val="00D414ED"/>
    <w:rsid w:val="00D437A6"/>
    <w:rsid w:val="00D6579C"/>
    <w:rsid w:val="00D7181A"/>
    <w:rsid w:val="00D84730"/>
    <w:rsid w:val="00D915D4"/>
    <w:rsid w:val="00DA1DD2"/>
    <w:rsid w:val="00DA42E6"/>
    <w:rsid w:val="00DB2209"/>
    <w:rsid w:val="00DC0B48"/>
    <w:rsid w:val="00DC238C"/>
    <w:rsid w:val="00DF1E28"/>
    <w:rsid w:val="00E20825"/>
    <w:rsid w:val="00E226C0"/>
    <w:rsid w:val="00E4171E"/>
    <w:rsid w:val="00E4218B"/>
    <w:rsid w:val="00E43A39"/>
    <w:rsid w:val="00E46E73"/>
    <w:rsid w:val="00E4723C"/>
    <w:rsid w:val="00E51248"/>
    <w:rsid w:val="00E5478C"/>
    <w:rsid w:val="00E61B33"/>
    <w:rsid w:val="00E653E2"/>
    <w:rsid w:val="00E71E31"/>
    <w:rsid w:val="00E76819"/>
    <w:rsid w:val="00E85745"/>
    <w:rsid w:val="00E86190"/>
    <w:rsid w:val="00E9218B"/>
    <w:rsid w:val="00E93B6F"/>
    <w:rsid w:val="00EB49C6"/>
    <w:rsid w:val="00EB50A3"/>
    <w:rsid w:val="00EC577A"/>
    <w:rsid w:val="00EE537D"/>
    <w:rsid w:val="00EF591C"/>
    <w:rsid w:val="00F003C8"/>
    <w:rsid w:val="00F016B4"/>
    <w:rsid w:val="00F120F9"/>
    <w:rsid w:val="00F136FD"/>
    <w:rsid w:val="00F13B33"/>
    <w:rsid w:val="00F31A55"/>
    <w:rsid w:val="00F3555B"/>
    <w:rsid w:val="00F445A7"/>
    <w:rsid w:val="00F44BAE"/>
    <w:rsid w:val="00F701EB"/>
    <w:rsid w:val="00F70238"/>
    <w:rsid w:val="00F722DB"/>
    <w:rsid w:val="00F73A15"/>
    <w:rsid w:val="00F73B2C"/>
    <w:rsid w:val="00F87354"/>
    <w:rsid w:val="00F87E8A"/>
    <w:rsid w:val="00FA15C8"/>
    <w:rsid w:val="00FB67EF"/>
    <w:rsid w:val="00FE0B50"/>
    <w:rsid w:val="00FE175C"/>
    <w:rsid w:val="00FE4C5E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B3C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B3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B3C44"/>
    <w:rPr>
      <w:vertAlign w:val="superscript"/>
    </w:rPr>
  </w:style>
  <w:style w:type="paragraph" w:styleId="a7">
    <w:name w:val="List Paragraph"/>
    <w:basedOn w:val="a"/>
    <w:uiPriority w:val="34"/>
    <w:qFormat/>
    <w:rsid w:val="00724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BB3C44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BB3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BB3C44"/>
    <w:rPr>
      <w:vertAlign w:val="superscript"/>
    </w:rPr>
  </w:style>
  <w:style w:type="paragraph" w:styleId="a7">
    <w:name w:val="List Paragraph"/>
    <w:basedOn w:val="a"/>
    <w:uiPriority w:val="34"/>
    <w:qFormat/>
    <w:rsid w:val="00724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Alekseeva</cp:lastModifiedBy>
  <cp:revision>12</cp:revision>
  <dcterms:created xsi:type="dcterms:W3CDTF">2017-03-27T02:29:00Z</dcterms:created>
  <dcterms:modified xsi:type="dcterms:W3CDTF">2017-04-11T02:36:00Z</dcterms:modified>
</cp:coreProperties>
</file>